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85" w:rsidRDefault="004F1085" w:rsidP="004F5BB2">
      <w:pPr>
        <w:outlineLvl w:val="0"/>
      </w:pPr>
      <w:r>
        <w:t>РЕПУБЛИКА СРБИЈА</w:t>
      </w:r>
      <w:r>
        <w:tab/>
      </w:r>
      <w:r>
        <w:tab/>
      </w:r>
      <w:r>
        <w:tab/>
      </w:r>
      <w:r>
        <w:tab/>
        <w:t xml:space="preserve">                     </w:t>
      </w:r>
      <w:r>
        <w:rPr>
          <w:b/>
        </w:rPr>
        <w:t xml:space="preserve">ПРИВРЕМЕНЕ </w:t>
      </w:r>
    </w:p>
    <w:p w:rsidR="004F1085" w:rsidRDefault="004F1085" w:rsidP="004F5BB2">
      <w:pPr>
        <w:outlineLvl w:val="0"/>
        <w:rPr>
          <w:b/>
        </w:rPr>
      </w:pPr>
      <w:r>
        <w:t>НАРОДНА СКУПШТИНА</w:t>
      </w:r>
      <w:r>
        <w:tab/>
      </w:r>
      <w:r>
        <w:tab/>
      </w:r>
      <w:r>
        <w:tab/>
        <w:t xml:space="preserve">        </w:t>
      </w:r>
      <w:r>
        <w:rPr>
          <w:b/>
        </w:rPr>
        <w:t xml:space="preserve">СТЕНОГРАФСКЕ БЕЛЕШКЕ </w:t>
      </w:r>
    </w:p>
    <w:p w:rsidR="004F1085" w:rsidRDefault="004F1085" w:rsidP="004F5BB2">
      <w:r>
        <w:t>Девета седница Другог редовног заседања</w:t>
      </w:r>
      <w:r>
        <w:tab/>
        <w:t xml:space="preserve">       </w:t>
      </w:r>
      <w:r>
        <w:rPr>
          <w:b/>
        </w:rPr>
        <w:t>(нередиговане  и неауторизоване)</w:t>
      </w:r>
    </w:p>
    <w:p w:rsidR="004F1085" w:rsidRDefault="004F1085" w:rsidP="004F5BB2">
      <w:r>
        <w:t>Народне скупштине Републике Србије</w:t>
      </w:r>
    </w:p>
    <w:p w:rsidR="004F1085" w:rsidRDefault="004F1085" w:rsidP="004F5BB2">
      <w:r>
        <w:t>01 Број 06-2/493-21</w:t>
      </w:r>
    </w:p>
    <w:p w:rsidR="004F1085" w:rsidRDefault="004F1085" w:rsidP="004F5BB2">
      <w:r>
        <w:t>2. децембар 2021. године</w:t>
      </w:r>
    </w:p>
    <w:p w:rsidR="004F1085" w:rsidRDefault="004F1085" w:rsidP="004F5BB2">
      <w:r>
        <w:t>Б е о г р а д</w:t>
      </w:r>
    </w:p>
    <w:p w:rsidR="004F1085" w:rsidRDefault="004F1085" w:rsidP="004F5BB2"/>
    <w:p w:rsidR="004F1085" w:rsidRDefault="004F1085" w:rsidP="004F5BB2">
      <w:pPr>
        <w:ind w:left="-130" w:hanging="130"/>
        <w:rPr>
          <w:sz w:val="10"/>
          <w:szCs w:val="10"/>
        </w:rPr>
      </w:pPr>
    </w:p>
    <w:p w:rsidR="004F1085" w:rsidRDefault="004F1085" w:rsidP="004F5BB2">
      <w:r>
        <w:tab/>
        <w:t>(Седница је почела у 12,15 часова. Председава Ивица Дачић, председник  Народне скупштине.)</w:t>
      </w:r>
    </w:p>
    <w:p w:rsidR="004F1085" w:rsidRDefault="004F1085" w:rsidP="004F5BB2">
      <w:pPr>
        <w:rPr>
          <w:sz w:val="10"/>
          <w:szCs w:val="10"/>
        </w:rPr>
      </w:pPr>
    </w:p>
    <w:p w:rsidR="004F1085" w:rsidRDefault="004F1085" w:rsidP="004F5BB2">
      <w:pPr>
        <w:rPr>
          <w:sz w:val="10"/>
          <w:szCs w:val="10"/>
        </w:rPr>
      </w:pPr>
    </w:p>
    <w:p w:rsidR="004F1085" w:rsidRDefault="004F1085" w:rsidP="004F5BB2">
      <w:pPr>
        <w:rPr>
          <w:sz w:val="10"/>
          <w:szCs w:val="10"/>
        </w:rPr>
      </w:pPr>
    </w:p>
    <w:p w:rsidR="004F1085" w:rsidRDefault="004F1085" w:rsidP="004F5BB2">
      <w:pPr>
        <w:rPr>
          <w:sz w:val="10"/>
          <w:szCs w:val="10"/>
        </w:rPr>
      </w:pPr>
    </w:p>
    <w:p w:rsidR="004F1085" w:rsidRDefault="004F1085" w:rsidP="004F5BB2">
      <w:pPr>
        <w:jc w:val="center"/>
      </w:pPr>
      <w:r>
        <w:t>*</w:t>
      </w:r>
    </w:p>
    <w:p w:rsidR="004F1085" w:rsidRDefault="004F1085" w:rsidP="004F5BB2">
      <w:pPr>
        <w:jc w:val="center"/>
      </w:pPr>
      <w:r>
        <w:t>*</w:t>
      </w:r>
      <w:r>
        <w:tab/>
        <w:t>*</w:t>
      </w:r>
    </w:p>
    <w:p w:rsidR="004F1085" w:rsidRDefault="004F1085" w:rsidP="004F5BB2">
      <w:pPr>
        <w:rPr>
          <w:sz w:val="10"/>
          <w:szCs w:val="10"/>
        </w:rPr>
      </w:pPr>
    </w:p>
    <w:p w:rsidR="004F1085" w:rsidRDefault="004F1085" w:rsidP="004F5BB2">
      <w:r>
        <w:tab/>
        <w:t>ПРЕДСЕДНИК: Поштоване даме и господо народни посланици, отварам Девету седницу Другог редовног заседања Народне скупштине Републике Србије у 2021. години.</w:t>
      </w:r>
    </w:p>
    <w:p w:rsidR="004F1085" w:rsidRDefault="004F1085">
      <w:r>
        <w:tab/>
        <w:t>На основу службене евиденције о присутности народних посланика, констатујем да седници присуствује 117 народних посланика.</w:t>
      </w:r>
    </w:p>
    <w:p w:rsidR="004F1085" w:rsidRDefault="004F1085">
      <w:r>
        <w:tab/>
        <w:t>Подсећам вас да је чланом 88. став 5. Пословника предвиђено за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4F1085" w:rsidRDefault="004F1085">
      <w:r>
        <w:tab/>
        <w:t>Зато вас молим да ради утврђивања тачног броја, убаците своје картице у посланичке јединице.</w:t>
      </w:r>
    </w:p>
    <w:p w:rsidR="004F1085" w:rsidRDefault="004F1085">
      <w:r>
        <w:tab/>
        <w:t>Констатујем да је применом електронског система за гласање утврђено да је у сали присутно у овом моменту 140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4F1085" w:rsidRDefault="004F1085">
      <w:r>
        <w:tab/>
        <w:t>Да ли неко од председника, односно овлашћених представника посланичких група жели да затражи обавештење, у складу са чланом 287. Пословника?</w:t>
      </w:r>
    </w:p>
    <w:p w:rsidR="004F1085" w:rsidRDefault="004F1085">
      <w:r>
        <w:tab/>
        <w:t>Небојша Бакарец. Изволите.</w:t>
      </w:r>
    </w:p>
    <w:p w:rsidR="004F1085" w:rsidRDefault="004F1085">
      <w:r>
        <w:tab/>
        <w:t>НЕБОЈША БАКАРЕЦ: Поштовани председавајући, даме и господо народни посланици, поштовани грађани.</w:t>
      </w:r>
    </w:p>
    <w:p w:rsidR="004F1085" w:rsidRDefault="004F1085">
      <w:r>
        <w:tab/>
        <w:t>Дозволите ми да прво изразим саучешће породици преминулог Милутина Мркоњића и СПС.</w:t>
      </w:r>
    </w:p>
    <w:p w:rsidR="004F1085" w:rsidRDefault="004F1085">
      <w:r>
        <w:tab/>
        <w:t>Тражим обавештење од МУП о томе да ли је багериста из Шапца Душко Прокић починио неко кривично дело када се у суботу 27. кретао багером по магистралном путу, када је наишао на нелегалну блокаду и када су га Зеленовићеви, Ђиласови и Мариникини батинаши линчовали, наневши му више тешких телесних повреда, сломљен нос, ребра, тешку повреду ока, због које је оперисан на ВМА? Да ли је линч руља можда починила неко кривично дело при линчовању Прокића и при блокади магистрале?</w:t>
      </w:r>
    </w:p>
    <w:p w:rsidR="004F1085" w:rsidRPr="00613E0E" w:rsidRDefault="004F1085">
      <w:pPr>
        <w:rPr>
          <w:lang w:val="en-US"/>
        </w:rPr>
      </w:pPr>
      <w:r>
        <w:tab/>
        <w:t>Подсетићу да Ђиласови медији из странке, батинаше проглашавају херојима, а жртву злочинцем? Да ли злочинац постајеш када те линчују Ђиласови батинаши? Да ли херој постаје онај Ђиласовац који линчује радника багеристу? Да је багериста Прокић окренуо багер на другу страну, био би херој за Ђиласове олоше? Багериста Џо је 5. октобра 2000. године проглашен за хероја иако је Јасминка Милошевић погинула 5. октобра 2000. године када ју је прегазио багер? А, багериста Душан је од истог олоша проглашен за злочинца.</w:t>
      </w:r>
    </w:p>
    <w:p w:rsidR="004F1085" w:rsidRDefault="004F1085">
      <w:r>
        <w:lastRenderedPageBreak/>
        <w:tab/>
        <w:t>Важна је Боркова крвава кошуља и није важан Душков живот, нити његово око. Какви страшни двоструки аршини.</w:t>
      </w:r>
    </w:p>
    <w:p w:rsidR="004F1085" w:rsidRDefault="004F1085">
      <w:r>
        <w:tab/>
        <w:t>Друго питање. Од Заштитника грађана и Поверенице за заштиту равноправности тражим обавештење, да ли су реаговали у случају јубиларног шездесетог напада на просторије СНС у недељу 28. када су као део викенд насиља Ђиласоваца и лажних еколога потпуно разбијене просторије општинског одбора СНС Нови Београд на Лединама. Нанета је велика материјална штета. Од када се Ђилас вратио у политику, од 2018. године број напада на просторије СНС се упетостручио.</w:t>
      </w:r>
    </w:p>
    <w:p w:rsidR="004F1085" w:rsidRDefault="004F1085">
      <w:r>
        <w:tab/>
        <w:t>Овакав примитивизам и насиље, све заједно, није скоро забележено у новијој историји политичког живота. А да ово подржавају тајкуни и Ђилас и Шолак, сведочи хистерична помама у позивању на блокаде Београда и Србије, подршка линчовању која и даље допире са Ђиласовских медија.</w:t>
      </w:r>
    </w:p>
    <w:p w:rsidR="004F1085" w:rsidRDefault="004F1085">
      <w:r>
        <w:tab/>
        <w:t>Сетимо се мрачне прошлости када је Хитлер прво донео законе којима је Јеврејима спречавао слободно кретање, а уколико би то Јевреји кршили онда би их тукли Хитлерови батинаши.</w:t>
      </w:r>
    </w:p>
    <w:p w:rsidR="004F1085" w:rsidRDefault="004F1085">
      <w:r>
        <w:tab/>
        <w:t>Питам Заштитника и Повереницу, због чега нису ни једном реаговали у 60 случајева напада на просторије СНС?</w:t>
      </w:r>
    </w:p>
    <w:p w:rsidR="004F1085" w:rsidRDefault="004F1085">
      <w:r>
        <w:tab/>
        <w:t xml:space="preserve">Последње питање. Желим још једном да честитам јучерашњи рођендан Данилу Вучићу. Нажалост, чланови удруженог злочиначког удружења јуче су одлучили да му, под знацима навода, честитају рођендан, новом лажи, новим спином. Због тога тражим обавештење од ФСС да ли је Данило Вучић, агент, менаџер агенције </w:t>
      </w:r>
      <w:r w:rsidRPr="00C64BE5">
        <w:t>„International Sports Office“</w:t>
      </w:r>
      <w:r>
        <w:t xml:space="preserve"> и да ли се бави продајом фудбалера Влаховића.</w:t>
      </w:r>
    </w:p>
    <w:p w:rsidR="004F1085" w:rsidRDefault="004F1085">
      <w:pPr>
        <w:rPr>
          <w:color w:val="000000"/>
          <w:shd w:val="clear" w:color="auto" w:fill="FFFFFF"/>
        </w:rPr>
      </w:pPr>
      <w:r>
        <w:tab/>
        <w:t xml:space="preserve">Нагласићу да је поменута агенција демантовала неистините наводе италијанске, Ђиласовске штампе, цитирам саопштење агенције – Данило Вучић није ни на који начин ангажован у агенцији </w:t>
      </w:r>
      <w:r w:rsidRPr="00B55D39">
        <w:rPr>
          <w:color w:val="000000"/>
          <w:shd w:val="clear" w:color="auto" w:fill="FFFFFF"/>
        </w:rPr>
        <w:t>„International Sports Office“</w:t>
      </w:r>
      <w:r>
        <w:rPr>
          <w:color w:val="000000"/>
          <w:shd w:val="clear" w:color="auto" w:fill="FFFFFF"/>
        </w:rPr>
        <w:t xml:space="preserve"> нити је икада био, па самим тим није ни агент фудбалера Душана Влаховића. Навео је директор агенције, Ристић.</w:t>
      </w:r>
    </w:p>
    <w:p w:rsidR="004F1085" w:rsidRDefault="004F1085">
      <w:pPr>
        <w:rPr>
          <w:color w:val="000000"/>
          <w:shd w:val="clear" w:color="auto" w:fill="FFFFFF"/>
        </w:rPr>
      </w:pPr>
      <w:r>
        <w:rPr>
          <w:color w:val="000000"/>
          <w:shd w:val="clear" w:color="auto" w:fill="FFFFFF"/>
        </w:rPr>
        <w:tab/>
        <w:t xml:space="preserve">Драган Ђилас, шта се збило и Драган Шолак су вероватно новцем преко својих веза и преко директорке Јадранке Дринић која је иначе у бекству и недоступна је већ три године нашим надлежним органима, вероватно су на тај начин успели да одавде пласирају ову лажну вест у италијански лист „Ла Република“. Потурили су једну лаж да је син председника Вучића, Данило менаџер, агент једног фудбалера иако је опште познато да није и да ради у спортској агенцији, као што не ради. </w:t>
      </w:r>
    </w:p>
    <w:p w:rsidR="004F1085" w:rsidRPr="00B55D39" w:rsidRDefault="004F1085">
      <w:r>
        <w:rPr>
          <w:color w:val="000000"/>
          <w:shd w:val="clear" w:color="auto" w:fill="FFFFFF"/>
        </w:rPr>
        <w:tab/>
        <w:t>Да је све лаж и спин, доказује индикативна чињеница да је текст у италијанском листу објављен пре скоро два месеца, 8. октобра, а да су Ђиласовски медији у удруженом злочиначком  подухвату ту лаж, стару два месеца, по команди, налогу и договору одлучили да објаве на јучерашњи рођендан Данила Вучића. То јасно говори о намери да се до краја дехуманизује млади Данило.</w:t>
      </w:r>
    </w:p>
    <w:p w:rsidR="004F1085" w:rsidRDefault="004F1085">
      <w:r>
        <w:tab/>
        <w:t xml:space="preserve">До сада су га ђиласовски медији проглашавали фудбалским хулиганом, криминалцем, припадником једног криминалног клана, богаташем који деле вреће пара, једноставно, покушавају од њега да направе дежурног кривца, перманентно сумњиво лице модерног Јозефа К. </w:t>
      </w:r>
    </w:p>
    <w:p w:rsidR="004F1085" w:rsidRDefault="004F1085">
      <w:r>
        <w:tab/>
        <w:t>Ђиласовска медијска банда уходи Данила, прави проблем и када он на јавном месту у кафићу гледа утакмицу, уходе га на радном месту у винотеци, шаљу бесмислене црне тројке, наводне контроле у винотеку, контроле органа који са винотекама немају никакве везе.</w:t>
      </w:r>
    </w:p>
    <w:p w:rsidR="004F1085" w:rsidRDefault="004F1085">
      <w:r>
        <w:tab/>
        <w:t xml:space="preserve">Све то спинују, загорчавају му свакодневницу, угрожавају му и безбедност и живот. Циљ удруженог злочиначког медијског подухвата је уништити председника Вучића тако што ће уништити чланове његове породице, на првом месту сина Данила и брата Андреја. </w:t>
      </w:r>
    </w:p>
    <w:p w:rsidR="004F1085" w:rsidRDefault="004F1085">
      <w:r>
        <w:lastRenderedPageBreak/>
        <w:tab/>
        <w:t>Овај пут Данила покушавају да прикажу као трулог богаташа зато што у текстовима потуљено и злобно помињу провизију агената фудбалера Влаховића, која са Данилом никакве везе нема, а која износи наводно три до пет милиона евра и тиме сугеришу лаж да ће Данило имати милионе евра. Срам вас било! Знам, почела је изборна кампања, али - Живела Србија, победићемо! Хвала вам.</w:t>
      </w:r>
    </w:p>
    <w:p w:rsidR="004F1085" w:rsidRDefault="004F1085">
      <w:r>
        <w:tab/>
      </w:r>
      <w:r w:rsidRPr="005B7EFA">
        <w:t xml:space="preserve">ПРЕДСЕДНИК: </w:t>
      </w:r>
      <w:r>
        <w:t>Пошто се више нико од председника односно овлашћених представника не јавља за реч, настављамо са радом.</w:t>
      </w:r>
    </w:p>
    <w:p w:rsidR="004F1085" w:rsidRDefault="004F1085">
      <w:r>
        <w:tab/>
        <w:t>Обавештавам вас да је спречен да седници присуствује народни посланик Милан Урошевић.</w:t>
      </w:r>
    </w:p>
    <w:p w:rsidR="004F1085" w:rsidRDefault="004F1085">
      <w:r>
        <w:tab/>
        <w:t>Поштовани народни посланици, дозволите ми да у ваше и у своје име поздравим представнике делегације Европске уније у Републици Србији и представнике Националног конвента у ЕУ, који седницу прате са галерије велике сале Дома Народне скупштине.</w:t>
      </w:r>
    </w:p>
    <w:p w:rsidR="004F1085" w:rsidRDefault="004F1085">
      <w:r>
        <w:tab/>
        <w:t>Позивамо вас да поздравимо цењене госте.</w:t>
      </w:r>
    </w:p>
    <w:p w:rsidR="004F1085" w:rsidRDefault="004F1085">
      <w:r>
        <w:tab/>
        <w:t>У сазиву ове седнице, који вам је достављен, садржан је предлог дневног реда седнице.</w:t>
      </w:r>
    </w:p>
    <w:p w:rsidR="004F1085" w:rsidRDefault="004F1085">
      <w:r>
        <w:tab/>
        <w:t>Пре утврђивања дневног реда седнице, сагласно члану 92. став 2. и члану 93. Пословника потребно је да Народна скупштина одлучи о предлозима за допуну предложеног дневног реда и о предлогу за спајање расправе.</w:t>
      </w:r>
    </w:p>
    <w:p w:rsidR="004F1085" w:rsidRDefault="004F1085">
      <w:r>
        <w:tab/>
        <w:t xml:space="preserve">Народни посланик Бојан Торбица, на основу члана 92. Пословника,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w:t>
      </w:r>
    </w:p>
    <w:p w:rsidR="004F1085" w:rsidRDefault="004F1085">
      <w:r>
        <w:tab/>
        <w:t>Реч има Бојан Торбица, три минута. Изволите.</w:t>
      </w:r>
    </w:p>
    <w:p w:rsidR="004F1085" w:rsidRDefault="004F1085">
      <w:r>
        <w:tab/>
        <w:t>БОЈАН ТОРБИЦА: Захваљујем.</w:t>
      </w:r>
    </w:p>
    <w:p w:rsidR="004F1085" w:rsidRDefault="004F1085">
      <w:r>
        <w:tab/>
        <w:t>Другарице и другови, даме и господо, поштоване колеге народни посланици, поново вам се обраћам са молбом да подржите да се у дневни ред данашњег заседања уврсти Предлог одлуке о образовању комисије за истрагу и утврђење броја жртава агресије НАТО пакта 1999. године, а разлога за то има заиста много.</w:t>
      </w:r>
      <w:r>
        <w:tab/>
      </w:r>
    </w:p>
    <w:p w:rsidR="004F1085" w:rsidRDefault="004F1085">
      <w:r>
        <w:tab/>
        <w:t xml:space="preserve">Током 20. века српски народ је у борби за слободу водио шест ратова, бранећи своју слободу и сувереност и ниједном у тих шест ратова српски војник није био агресор и није покушао да освоји ни педаљ туђе територије, већ је сваки пут бранио своју домовину, своју кућу и своје огњиште. </w:t>
      </w:r>
    </w:p>
    <w:p w:rsidR="004F1085" w:rsidRDefault="004F1085">
      <w:r>
        <w:tab/>
        <w:t xml:space="preserve">Не постоји начин на који се држава Србија нити ми у овом парламенту можемо икада одужити хиљадама хероја који су током тих ратова положили своје животе на олтар слободе. </w:t>
      </w:r>
    </w:p>
    <w:p w:rsidR="004F1085" w:rsidRDefault="004F1085">
      <w:r>
        <w:tab/>
        <w:t xml:space="preserve">Не постоји начин, не постоји орден, не постоји признање које може бити правична накнада за њихову жртву, за њихове изгубљене животе, њихову младост проведену у рововима на бранику отаџбине. </w:t>
      </w:r>
    </w:p>
    <w:p w:rsidR="004F1085" w:rsidRDefault="004F1085">
      <w:r>
        <w:tab/>
        <w:t>Исто тако, не постоји реч утехе породицама које су током тих ратова остајале без својих најмилијих, који су као невине жртве плаћале цену наше слободе. Још мање постоји реч оправдања, пре свега нас у овом парламенту, што још увек нисмо утврдили потпун и коначан списак погинулих и рањених и невино страдалих током било ког од ових ратова.</w:t>
      </w:r>
    </w:p>
    <w:p w:rsidR="004F1085" w:rsidRDefault="004F1085">
      <w:r>
        <w:tab/>
        <w:t xml:space="preserve">Колико год смо знали да будемо поносни на своје хероје, на њихова дела, толико смо са друге стране знали и знамо да олако прелазимо преко недужних жртава које је кроз историју дао српски народ. </w:t>
      </w:r>
    </w:p>
    <w:p w:rsidR="004F1085" w:rsidRDefault="004F1085">
      <w:r>
        <w:lastRenderedPageBreak/>
        <w:tab/>
        <w:t>Знали смо често да се љутимо на друге што не поштују невине жртве нашег народа, иако и сами нисмо били у стању да их у потпуности бар евидентирамо и документујемо, како њихово постојање, тако и њихову трагичну смрт.</w:t>
      </w:r>
    </w:p>
    <w:p w:rsidR="004F1085" w:rsidRDefault="004F1085">
      <w:r>
        <w:tab/>
        <w:t xml:space="preserve">Зато не треба да нас чуди зашто нас поједини понижавају умањујући број жртава, изругујући се њиховим трагичним судбинама, изједначавајући жртву и џелата. И зато не треба да нас чуди зашто убиство око 2.500 Срба из Братунца, Сребренице и Средњег Подриња није ни злочин вредан ни једне једине сузе и једне једине речи извињења бар једног бошњачког лидера, убиство око 3.500 Бошњака са исте територије, масакр, геноцид и како га све ти исти не називају. </w:t>
      </w:r>
    </w:p>
    <w:p w:rsidR="004F1085" w:rsidRDefault="004F1085">
      <w:r>
        <w:tab/>
        <w:t xml:space="preserve">Зато не треба да нас чуди што је због нашег немара Сарајево без сумње чак и дан данас, после више од 25 година од завршетка сукоба на простору БиХ, још увек једно од највећих добро прикривених и јавности добро чуваних српских стратишта. Зато не треба да нас чуди зашто јавност није упозната са судбином сарајевских Срба и са судбином и свакодневним убиствима, хапшењима, пљачкама, затворима и логорима који су били сурова стварност мештана српске националности. </w:t>
      </w:r>
    </w:p>
    <w:p w:rsidR="004F1085" w:rsidRDefault="004F1085">
      <w:r>
        <w:tab/>
        <w:t xml:space="preserve">Спискови и публикације са именима жртава за сада садрже податке од преко 5.700 покојника и око 900 лица чија је судбина неизвесна, значи, укупно чак преко 6.600 Сарајлија српске националности који су трагично окончали током ратних сукоба. Међутим, ти спискови, као и сви остали спискови жртава српске националности, нису и коначни, још се јављају породице покојника који нису унети у спискове. Коначан биланс српских жртава овог града тешко да ће икада бити сачињен. </w:t>
      </w:r>
    </w:p>
    <w:p w:rsidR="004F1085" w:rsidRDefault="004F1085">
      <w:r>
        <w:tab/>
        <w:t xml:space="preserve">Тешко да ће икада јавност сазнати имена Срба убијених у 126 државних и приватних концентрационих и заробљеничких логора у овом граду, логора у којима су једини заточеници били Срби. Зато не треба да чуди да су само током прве године рата за осам месеци, од априла до децембра 1992. године, у Сарајеву били убијени више Срба него током целог Другог светског рата и владавине Павелићеве НДХ. </w:t>
      </w:r>
    </w:p>
    <w:p w:rsidR="004F1085" w:rsidRDefault="004F1085">
      <w:r>
        <w:tab/>
        <w:t>Ни данас, као ни тада многи гробови…</w:t>
      </w:r>
    </w:p>
    <w:p w:rsidR="004F1085" w:rsidRDefault="004F1085">
      <w:r>
        <w:tab/>
        <w:t>(Председник: Бојане, истекло вам је три минута.)</w:t>
      </w:r>
    </w:p>
    <w:p w:rsidR="004F1085" w:rsidRDefault="004F1085">
      <w:r>
        <w:tab/>
        <w:t>… нису обележени и опојани. Захваљујем.</w:t>
      </w:r>
    </w:p>
    <w:p w:rsidR="004F1085" w:rsidRDefault="004F1085">
      <w:r>
        <w:tab/>
      </w:r>
      <w:r w:rsidRPr="00AE2414">
        <w:t xml:space="preserve">ПРЕДСЕДНИК: </w:t>
      </w:r>
      <w:r>
        <w:t>Ја из пијетета према теми о којој говорите нисам хтео да вас скраћујем, али да се вратимо на гласање.</w:t>
      </w:r>
    </w:p>
    <w:p w:rsidR="004F1085" w:rsidRDefault="004F1085">
      <w:r>
        <w:tab/>
        <w:t xml:space="preserve">Стављам на гласање овај предлог. </w:t>
      </w:r>
    </w:p>
    <w:p w:rsidR="004F1085" w:rsidRDefault="004F1085">
      <w:r>
        <w:tab/>
        <w:t>Молим посланике да притисну одговарајући тастер.</w:t>
      </w:r>
    </w:p>
    <w:p w:rsidR="004F1085" w:rsidRDefault="004F1085">
      <w:r>
        <w:tab/>
        <w:t>Заустављам гласање: укупно - 149, за - 14, није гласало - 135 народних посланика.</w:t>
      </w:r>
    </w:p>
    <w:p w:rsidR="004F1085" w:rsidRDefault="004F1085">
      <w:r>
        <w:tab/>
        <w:t>Констатујем да Народна скупштина, већином гласова, није прихватила овај предлог.</w:t>
      </w:r>
    </w:p>
    <w:p w:rsidR="004F1085" w:rsidRDefault="004F1085">
      <w:r>
        <w:tab/>
        <w:t>Народни посланик Мирсад Хоџић, на основу члана 92. Пословника, предложио је да се дневни ред седнице допуни тачком - Предлог резолуције о геноциду у Сребреници, који су Народној скупштини поднели народни посланици Енис Имамовић, Шаип Камбери, Селма Кучевић, Надије Бећири, Мирсад Хоџић и Арђенд Бајрами, 9. јуна 2021. године.</w:t>
      </w:r>
    </w:p>
    <w:p w:rsidR="004F1085" w:rsidRDefault="004F1085">
      <w:r>
        <w:tab/>
        <w:t>Народни посланик Мирсад Хоџић има реч. Изволите.</w:t>
      </w:r>
    </w:p>
    <w:p w:rsidR="004F1085" w:rsidRDefault="004F1085" w:rsidP="004F5BB2">
      <w:r>
        <w:tab/>
        <w:t>МИРСАД ХОЏИЋ: Поштовани, геноцид у Сребреници је ратни злочин извршен у јулу 1995. године. Геноцид се састоји од масовног прогона, силовања и убијања Бошњака. Убијено је 8.372 Бошњака. Геноцид је извршен под командом Ратка Младића. Ово је највећи масовни прогон и злочин на тлу Европе после Другог светског рата.</w:t>
      </w:r>
    </w:p>
    <w:p w:rsidR="004F1085" w:rsidRDefault="004F1085" w:rsidP="004F5BB2">
      <w:r>
        <w:tab/>
        <w:t>Прошле седмице сам чуо овде у парламенту од колега који без имало срама кажу – Ратко Младић није злочинац, он је херој. Међународни суд правде је рекао своје. Правоснажно је осуђен за геноцид. Овде у овом парламенту се негира Међународни суд правде. Какве то поруке шаљу мањинским народима из ове скупштине.</w:t>
      </w:r>
    </w:p>
    <w:p w:rsidR="004F1085" w:rsidRDefault="004F1085" w:rsidP="004F5BB2">
      <w:r>
        <w:lastRenderedPageBreak/>
        <w:tab/>
        <w:t xml:space="preserve">Предлажем да се данас стави на дневни ред резолуција у Сребреници и тиме покаже, бар мало поштовања према жртвама зарад мира и добрих односа садашњих и будућих генерација бошњачког и српског народа. </w:t>
      </w:r>
    </w:p>
    <w:p w:rsidR="004F1085" w:rsidRDefault="004F1085" w:rsidP="004F5BB2">
      <w:r>
        <w:tab/>
        <w:t>Уместо тога данас у центру Београда велича се овај ратни злочинац и цртају му се мурали, и кад цео цивилизован свет осуђује овакво понашање, уместо да уклоне мурале и да покажу поштовање према жртвама. Они којима је Ратко Младић херој изговор траже у непримереном поређењу Аћиф ефендије и Ратка Младића, то је само изговор за величање Ратка Младића.</w:t>
      </w:r>
    </w:p>
    <w:p w:rsidR="004F1085" w:rsidRPr="00BA44C2" w:rsidRDefault="004F1085">
      <w:r>
        <w:tab/>
        <w:t>Циљ резолуције о геноциду у Сребреницу јесте да се најоштрије осуди, али и да се забрани свако негирање геноцида и величање осуђених ратних злочинаца. Аћиф ефендија је био народни посланик у Скупштини Срба, Хрвата и Словенаца и народни посланик у Скупштини Краљевине Југославије и начелник среза.</w:t>
      </w:r>
    </w:p>
    <w:p w:rsidR="004F1085" w:rsidRDefault="004F1085">
      <w:r>
        <w:tab/>
        <w:t>У Другом светском рату је организовао одбрану свих грађана Новог Пазара од најезде четника Драже Михаиловића, који је издао Проглас својим јединицама да очисте Лимску долину преко Пештера и Чакора од несрпског живља.</w:t>
      </w:r>
      <w:r>
        <w:tab/>
      </w:r>
    </w:p>
    <w:p w:rsidR="004F1085" w:rsidRDefault="004F1085">
      <w:r>
        <w:tab/>
        <w:t>Аћиф Ефендија није ишао ни у Краљево, ни у Београд, ни у Рашку. Он је бранио и одбранио све грађане Новог Пазара. Да није било таквих људи и тада би се можда десила нека Сребреница.</w:t>
      </w:r>
    </w:p>
    <w:p w:rsidR="004F1085" w:rsidRDefault="004F1085">
      <w:r>
        <w:tab/>
        <w:t xml:space="preserve">Ако искрено желите „опен Балкан“, где ће сви народи живети у међусобном поштовању и уважавању, морате одвојити злочинце од нормалног српског народа. </w:t>
      </w:r>
    </w:p>
    <w:p w:rsidR="004F1085" w:rsidRDefault="004F1085">
      <w:r>
        <w:tab/>
        <w:t xml:space="preserve">Аћиф Ефендију је осудио преки суд због наводне сарадње са окупаторима. Па, Аћиф Ефендија није потписао капитулацију, већ Влада Цветковић-Мачек. </w:t>
      </w:r>
    </w:p>
    <w:p w:rsidR="004F1085" w:rsidRDefault="004F1085">
      <w:r>
        <w:tab/>
        <w:t xml:space="preserve">Истовремено, имамо да је ова власт рехабилитовала Дражу Михаиловића иако је под његовом командом побијено више хиљада Бошњака, Срба и других народа. Дижете му споменике по Србији. </w:t>
      </w:r>
    </w:p>
    <w:p w:rsidR="004F1085" w:rsidRDefault="004F1085">
      <w:r>
        <w:tab/>
        <w:t xml:space="preserve">Ако мислите да можете градити српски цвет на прогону и проливању крви других народа у 21. веку, варате се. </w:t>
      </w:r>
    </w:p>
    <w:p w:rsidR="004F1085" w:rsidRDefault="004F1085">
      <w:r>
        <w:tab/>
        <w:t>Уколико не уврстите ову тачку дневног реда, ми нећемо учествовати у даљем раду ове седнице.</w:t>
      </w:r>
    </w:p>
    <w:p w:rsidR="004F1085" w:rsidRDefault="004F1085">
      <w:r>
        <w:tab/>
      </w:r>
      <w:r w:rsidRPr="00AC4799">
        <w:t xml:space="preserve">ПРЕДСЕДНИК: </w:t>
      </w:r>
      <w:r>
        <w:t>Добро.</w:t>
      </w:r>
    </w:p>
    <w:p w:rsidR="004F1085" w:rsidRDefault="004F1085">
      <w:r>
        <w:tab/>
        <w:t xml:space="preserve">Идемо даље. </w:t>
      </w:r>
    </w:p>
    <w:p w:rsidR="004F1085" w:rsidRDefault="004F1085">
      <w:r>
        <w:tab/>
        <w:t xml:space="preserve">Знате, ми још нисмо отворили седницу, нема повреда Пословника и реплика и свега осталог. </w:t>
      </w:r>
    </w:p>
    <w:p w:rsidR="004F1085" w:rsidRDefault="004F1085">
      <w:r>
        <w:tab/>
        <w:t>Стављам на гласање овај предлог за допуну дневног реда.</w:t>
      </w:r>
    </w:p>
    <w:p w:rsidR="004F1085" w:rsidRDefault="004F1085">
      <w:r>
        <w:tab/>
        <w:t xml:space="preserve">Молим посланике да притисну одговарајући тастер. </w:t>
      </w:r>
    </w:p>
    <w:p w:rsidR="004F1085" w:rsidRDefault="004F1085">
      <w:r>
        <w:tab/>
        <w:t xml:space="preserve">Заустављам гласање: укупно – 148, за – четири, против – 21, није гласало - 123. </w:t>
      </w:r>
    </w:p>
    <w:p w:rsidR="004F1085" w:rsidRDefault="004F1085">
      <w:r>
        <w:tab/>
        <w:t>Констатујем да Народна скупштина већином гласова није прихватила овај предлог.</w:t>
      </w:r>
    </w:p>
    <w:p w:rsidR="004F1085" w:rsidRDefault="004F1085">
      <w:r>
        <w:tab/>
        <w:t>Народни посланик Маријан Ристичевић, на основу члана 92. Пословника, предложио је да се дневни ред седнице допуни тачком – Предлог резолуције о злочинима у и око Сребренице од 1992. до 1995. године, који је поднео Народној скупштини 17. јуна 2021. године.</w:t>
      </w:r>
    </w:p>
    <w:p w:rsidR="004F1085" w:rsidRDefault="004F1085">
      <w:r>
        <w:tab/>
      </w:r>
      <w:r w:rsidRPr="00AC4799">
        <w:t xml:space="preserve">Реч има народни посланик </w:t>
      </w:r>
      <w:r>
        <w:t>Маријан Ристичевић.</w:t>
      </w:r>
    </w:p>
    <w:p w:rsidR="004F1085" w:rsidRDefault="004F1085">
      <w:r>
        <w:tab/>
      </w:r>
      <w:r w:rsidRPr="00AC4799">
        <w:t xml:space="preserve">Изволите. </w:t>
      </w:r>
    </w:p>
    <w:p w:rsidR="004F1085" w:rsidRDefault="004F1085">
      <w:r>
        <w:tab/>
        <w:t>МАРИЈАН РИСТИЧЕВИЋ</w:t>
      </w:r>
      <w:r w:rsidRPr="00AC4799">
        <w:t>:</w:t>
      </w:r>
      <w:r>
        <w:t xml:space="preserve"> </w:t>
      </w:r>
      <w:r w:rsidRPr="00AC4799">
        <w:t>Даме и господо народни посланици,</w:t>
      </w:r>
      <w:r>
        <w:t xml:space="preserve"> моји претходници су заборавили само да кажу да тог њиховог Аћиф Бљуту Хаџиахметовића је одликовао Адолф Хитлер, нациста, вођа нациста, Гвозденим крстом. То довољно говори о њиховом хероју. </w:t>
      </w:r>
    </w:p>
    <w:p w:rsidR="004F1085" w:rsidRDefault="004F1085">
      <w:r>
        <w:lastRenderedPageBreak/>
        <w:tab/>
        <w:t>Ја себи постављам питање да ли је неко у периоду између 1992. и 1995. године умро природном смрћу у Сребреници? На то имам право. И, ако је умро, да ли је сахрањен мимо оног Меморијалног центра у Поточарима?</w:t>
      </w:r>
    </w:p>
    <w:p w:rsidR="004F1085" w:rsidRDefault="004F1085">
      <w:r>
        <w:tab/>
        <w:t xml:space="preserve">Злочини у и око Сребренице, по мојој резолуцији, су међусобно повезани. Да се није десио злочин над Србима од 1992. до 1995. године, вероватно се не би десила одмазда и освета јула 1995. године. </w:t>
      </w:r>
    </w:p>
    <w:p w:rsidR="004F1085" w:rsidRDefault="004F1085">
      <w:r>
        <w:tab/>
        <w:t xml:space="preserve">Жалим над бошњачким жртвама које су углавном били припадници армије Босне и Херцеговине. </w:t>
      </w:r>
    </w:p>
    <w:p w:rsidR="004F1085" w:rsidRDefault="004F1085">
      <w:r>
        <w:tab/>
        <w:t xml:space="preserve">Понављам, одмазда и освета нису правда. </w:t>
      </w:r>
    </w:p>
    <w:p w:rsidR="004F1085" w:rsidRDefault="004F1085">
      <w:r>
        <w:tab/>
        <w:t>Да ли је неко од ових који инсистирају на геноциду икада зажалио над српским жртвама?</w:t>
      </w:r>
    </w:p>
    <w:p w:rsidR="004F1085" w:rsidRDefault="004F1085">
      <w:r>
        <w:tab/>
        <w:t>Ја сам потомак Ристичевића и Тодоровића, од којих више у Босни и Херцеговини ниједан не живи у кући у којој је живео 1991. године. У тим кућама су Муслимани. Као потомак оца, деде, чукундеде, који су избрисани у општини Горажде из земљишних књига, чије је село до темеља спаљено, питам да ли имамо и ми право да жалимо за својим жртвама и да ли они некада зажале над тим жртвама и да ли сам ја геноцидан, а они мултиетнички иако су српским главама за време рата играли фудбал?</w:t>
      </w:r>
    </w:p>
    <w:p w:rsidR="004F1085" w:rsidRDefault="004F1085">
      <w:r>
        <w:tab/>
      </w:r>
      <w:r w:rsidRPr="00441DCD">
        <w:t>Даме и господо народни посланици,</w:t>
      </w:r>
      <w:r>
        <w:t xml:space="preserve"> нисам ја Тадић да пристанем на то да је 30.000 Срба у Босни и Херцеговини жртава грађанског рата извршило самоубиство или умрло од тровања храном и да српске жртве нису вредне жаљења и суза. Нисам ја Борис Тадић да пристанем на такву конструкцију и још да се извињавам.</w:t>
      </w:r>
    </w:p>
    <w:p w:rsidR="004F1085" w:rsidRDefault="004F1085">
      <w:r>
        <w:tab/>
        <w:t xml:space="preserve">Не пристајемо на злочине без казне, али ни казну без злочина. Не пристајемо на геноцид без геноцида само зато да би се створило средство за унитаризацију Босне и Херцеговине и оправдала агресија и бомбардовање Срба, које је било без разлога, да би се отеле Србима територије. </w:t>
      </w:r>
    </w:p>
    <w:p w:rsidR="004F1085" w:rsidRDefault="004F1085">
      <w:r>
        <w:tab/>
        <w:t xml:space="preserve">Пресуда о геноциду, пресуде Младићу и Орићу нису доказ кривице Младића, нити невиности Орића, већ кривице политички инструисаних судова. </w:t>
      </w:r>
    </w:p>
    <w:p w:rsidR="004F1085" w:rsidRDefault="004F1085">
      <w:r>
        <w:tab/>
        <w:t xml:space="preserve">Над Србима током 20. века извршен је геноцид у Југославији, у Босни и Херцеговини, тако да су то биле спомен костурнице српског народа. Три милиона је убијено, три милиона је расељено. Број Срба у Босни и Херцеговини смањен је са 44% на 31%, а муслиманско становништво се увећало са 30% на 50%. </w:t>
      </w:r>
    </w:p>
    <w:p w:rsidR="004F1085" w:rsidRDefault="004F1085">
      <w:r>
        <w:tab/>
        <w:t xml:space="preserve">Територије српског народа су оглодане и сведене на малу Србијицу која се, ето, ових година усудила да се уздиже економски и вредносно. </w:t>
      </w:r>
    </w:p>
    <w:p w:rsidR="004F1085" w:rsidRDefault="004F1085" w:rsidP="004F5BB2">
      <w:r>
        <w:tab/>
        <w:t xml:space="preserve">Порука сарајевским властима и онима који инсистирају на геноциду у Сребреници: Ви вероватно не жалите ни изгубљене животе својих сународника. Ту причу о геноциду носите као со коју сипате на ране оних који су изгубили ближње на обе или три стране, да политички ушићарите и подгревате мржњу између не тако давно зараћених народа. Ви тиме не желите мир, већ унитарну Босну или обнову рата, на чега ми Срби не пристајемо. </w:t>
      </w:r>
    </w:p>
    <w:p w:rsidR="004F1085" w:rsidRDefault="004F1085" w:rsidP="004F5BB2">
      <w:r>
        <w:tab/>
        <w:t xml:space="preserve">Порука Бошњацима гласи: Желимо вам све најбоље! </w:t>
      </w:r>
    </w:p>
    <w:p w:rsidR="004F1085" w:rsidRDefault="004F1085" w:rsidP="004F5BB2">
      <w:r>
        <w:tab/>
        <w:t>Порука Србима гласи: Ми смо један народ и док је нас, Србија вас неће дати. Зато је Србија велика, вредносно велика, и када је територијално мала.</w:t>
      </w:r>
    </w:p>
    <w:p w:rsidR="004F1085" w:rsidRDefault="004F1085" w:rsidP="004F5BB2">
      <w:r>
        <w:tab/>
        <w:t xml:space="preserve">Порука међународној заједници, оном делу предвођеном Британијом и Немачком: Ако тражите партнере за мир на Балкану, ми Срби смо  ту, али ако тражите поданике са којима ћете дестабилизовати Балкан, не рачунајте на нас и не шаљите виолу. </w:t>
      </w:r>
    </w:p>
    <w:p w:rsidR="004F1085" w:rsidRDefault="004F1085" w:rsidP="004F5BB2">
      <w:r>
        <w:tab/>
        <w:t xml:space="preserve">Све да нас сабијете под ону Тарабићеву шљиву, ми ћемо бити велики прогањани народ који никога није прогонио. Исус је са 12 апостола ширио љубав према другима, наше је да ширимо љубав прво према себи и својој земљи, не ширећи мржњу према другима. </w:t>
      </w:r>
    </w:p>
    <w:p w:rsidR="004F1085" w:rsidRDefault="004F1085" w:rsidP="004F5BB2">
      <w:r>
        <w:lastRenderedPageBreak/>
        <w:tab/>
        <w:t xml:space="preserve">Нико у Србији и окружењу не треба да се стиди што није Србин, али не треба ни да се стиди зато што је Србин. Геноцида у Босни и Херцеговини је било, али над Србима и истином. </w:t>
      </w:r>
    </w:p>
    <w:p w:rsidR="004F1085" w:rsidRDefault="004F1085" w:rsidP="004F5BB2">
      <w:r>
        <w:tab/>
        <w:t xml:space="preserve">Хвала. </w:t>
      </w:r>
    </w:p>
    <w:p w:rsidR="004F1085" w:rsidRDefault="004F1085" w:rsidP="004F5BB2">
      <w:r>
        <w:tab/>
        <w:t xml:space="preserve">ПРЕДСЕДНИК: Хвала. </w:t>
      </w:r>
    </w:p>
    <w:p w:rsidR="004F1085" w:rsidRDefault="004F1085" w:rsidP="004F5BB2">
      <w:r>
        <w:tab/>
        <w:t xml:space="preserve">Стављам на гласање овај предлог. </w:t>
      </w:r>
    </w:p>
    <w:p w:rsidR="004F1085" w:rsidRDefault="004F1085" w:rsidP="004F5BB2">
      <w:r>
        <w:tab/>
        <w:t xml:space="preserve">Молим народне посланике да притисну одговарајући тастер. </w:t>
      </w:r>
    </w:p>
    <w:p w:rsidR="004F1085" w:rsidRDefault="004F1085" w:rsidP="004F5BB2">
      <w:r>
        <w:tab/>
        <w:t xml:space="preserve">Заустављам гласање: укупно – 146, за – 31, није гласало – 115. </w:t>
      </w:r>
    </w:p>
    <w:p w:rsidR="004F1085" w:rsidRDefault="004F1085" w:rsidP="004F5BB2">
      <w:r>
        <w:tab/>
        <w:t xml:space="preserve">Констатујем да Народна скупштина већином гласова није прихватила овај предлог. </w:t>
      </w:r>
    </w:p>
    <w:p w:rsidR="004F1085" w:rsidRDefault="004F1085" w:rsidP="004F5BB2">
      <w:r>
        <w:tab/>
        <w:t xml:space="preserve">Народни посланик др Александар Мартиновић, на основу чланова 92. став 2. и 192. став 3, а сходно члану 157. став 2. Пословника, предложио је да се обави заједнички јединствени претрес о: Предлогу закључка поводом представљања Извештаја Европске комисије о Републици Србији за 2021. годину, који је поднело 15 народних посланика и Предлогу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 </w:t>
      </w:r>
    </w:p>
    <w:p w:rsidR="004F1085" w:rsidRDefault="004F1085" w:rsidP="004F5BB2">
      <w:r>
        <w:tab/>
        <w:t>Да ли народни посланик др Александар Мартиновић жели реч? (Не.)</w:t>
      </w:r>
    </w:p>
    <w:p w:rsidR="004F1085" w:rsidRDefault="004F1085" w:rsidP="004F5BB2">
      <w:r>
        <w:tab/>
        <w:t xml:space="preserve">Стављам на гласање овај предлог. </w:t>
      </w:r>
    </w:p>
    <w:p w:rsidR="004F1085" w:rsidRDefault="004F1085" w:rsidP="004F5BB2">
      <w:r>
        <w:tab/>
        <w:t xml:space="preserve">Молим народне посланике да притисну одговарајући тастер. </w:t>
      </w:r>
    </w:p>
    <w:p w:rsidR="004F1085" w:rsidRDefault="004F1085" w:rsidP="004F5BB2">
      <w:r>
        <w:tab/>
        <w:t xml:space="preserve">Заустављам гласање: укупно – 147, за – 141, није гласало – шест. </w:t>
      </w:r>
    </w:p>
    <w:p w:rsidR="004F1085" w:rsidRDefault="004F1085" w:rsidP="004F5BB2">
      <w:r>
        <w:tab/>
        <w:t xml:space="preserve">Констатујем да је Народна скупштина већином гласова прихватила овај предлог. </w:t>
      </w:r>
    </w:p>
    <w:p w:rsidR="004F1085" w:rsidRDefault="004F1085" w:rsidP="004F5BB2">
      <w:r>
        <w:tab/>
        <w:t xml:space="preserve">Пошто смо се изјаснили о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 </w:t>
      </w:r>
    </w:p>
    <w:p w:rsidR="004F1085" w:rsidRDefault="004F1085" w:rsidP="004F5BB2">
      <w:r>
        <w:tab/>
        <w:t xml:space="preserve">Молим народне посланике да притисну одговарајући тастер. </w:t>
      </w:r>
    </w:p>
    <w:p w:rsidR="004F1085" w:rsidRDefault="004F1085" w:rsidP="004F5BB2">
      <w:r>
        <w:tab/>
        <w:t xml:space="preserve">Заустављам гласање: укупно – 146, за – 141, није гласало – пет. </w:t>
      </w:r>
    </w:p>
    <w:p w:rsidR="004F1085" w:rsidRDefault="004F1085" w:rsidP="004F5BB2">
      <w:r>
        <w:tab/>
        <w:t xml:space="preserve">Констатујем да је Народна скупштина већином гласова утврдила дневни ред Девете седнице Другог редовног заседања Народне скупштине у 2021. години, у целини. </w:t>
      </w:r>
    </w:p>
    <w:p w:rsidR="004F1085" w:rsidRDefault="004F1085" w:rsidP="004F5BB2"/>
    <w:p w:rsidR="004F1085" w:rsidRDefault="004F1085" w:rsidP="004F5BB2">
      <w:pPr>
        <w:spacing w:line="360" w:lineRule="auto"/>
        <w:jc w:val="center"/>
      </w:pPr>
      <w:r>
        <w:t>Д н е в н и   р е д</w:t>
      </w:r>
    </w:p>
    <w:p w:rsidR="004F1085" w:rsidRDefault="004F1085" w:rsidP="004F5BB2">
      <w:pPr>
        <w:tabs>
          <w:tab w:val="left" w:pos="1418"/>
        </w:tabs>
      </w:pPr>
      <w:r>
        <w:tab/>
        <w:t>1. Предлог закључка поводом представљања Извештаја Европске комисије о Републици Србији за 2021. годину, који је поднело 15 народних посланика</w:t>
      </w:r>
      <w:r w:rsidRPr="00D72224">
        <w:t>;</w:t>
      </w:r>
      <w:r>
        <w:t xml:space="preserve"> </w:t>
      </w:r>
    </w:p>
    <w:p w:rsidR="004F1085" w:rsidRPr="00F777B8" w:rsidRDefault="004F1085" w:rsidP="004F5BB2">
      <w:pPr>
        <w:ind w:firstLine="1440"/>
      </w:pPr>
      <w:r>
        <w:t>2.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w:t>
      </w:r>
    </w:p>
    <w:p w:rsidR="004F1085" w:rsidRDefault="004F1085">
      <w:r>
        <w:tab/>
        <w:t xml:space="preserve">Прелазимо на рад по утврђеном дневном реду седнице. </w:t>
      </w:r>
    </w:p>
    <w:p w:rsidR="004F1085" w:rsidRDefault="004F1085">
      <w:r>
        <w:tab/>
        <w:t>Пре него што започнемо расправу, желим само да вас обавестим да би по нашем плану расправа требало да траје до 18,00 часова и у 18,00 часова да буде време за гласање, како бисмо данас завршили ову седницу. То значи, пошто смо касније кренули, да неће бити ове паузе која је уобичајена од 14,00 до 15,00 сати.</w:t>
      </w:r>
    </w:p>
    <w:p w:rsidR="004F1085" w:rsidRDefault="004F1085">
      <w:r>
        <w:tab/>
        <w:t xml:space="preserve">Сагласно члану 90. став 1. Пословника, обавештавам вас да су позвани да седници присуствују: Ана Брнабић, председница Владе, Јадранка Јоксимовић, министар за европске интеграције, Гордана Чомић, министар за људска и мањинска права и друштвени дијалог и Маја Поповић, министар правде. </w:t>
      </w:r>
      <w:r>
        <w:tab/>
      </w:r>
    </w:p>
    <w:p w:rsidR="004F1085" w:rsidRDefault="004F1085">
      <w:r>
        <w:tab/>
        <w:t xml:space="preserve">Молим посланичке групе да, уколико то већ нису учиниле, одмах поднесу пријаве за реч са редоследом народних посланика. </w:t>
      </w:r>
    </w:p>
    <w:p w:rsidR="004F1085" w:rsidRDefault="004F1085">
      <w:r>
        <w:lastRenderedPageBreak/>
        <w:tab/>
        <w:t xml:space="preserve">Сагласно члану 92. став 2. и члану 192. став 3, а сходно члану 157. став 2. Пословника, отварам заједнички јединствени претрес о две тачке дневног реда. </w:t>
      </w:r>
    </w:p>
    <w:p w:rsidR="004F1085" w:rsidRDefault="004F1085">
      <w:r>
        <w:tab/>
        <w:t xml:space="preserve">Да ли представници предлагача желе реч? </w:t>
      </w:r>
    </w:p>
    <w:p w:rsidR="004F1085" w:rsidRDefault="004F1085">
      <w:r>
        <w:tab/>
        <w:t xml:space="preserve">Представници предлагача у овом смислу, пошто је реч о Одбору, односно 15 посланика, у чије име се Елвира Ковач пријавила за реч, а други представник предлагача је господин Мартиновић. </w:t>
      </w:r>
    </w:p>
    <w:p w:rsidR="004F1085" w:rsidRDefault="004F1085">
      <w:r>
        <w:tab/>
        <w:t xml:space="preserve">После представника предлагача ће реч добити представници Владе. </w:t>
      </w:r>
    </w:p>
    <w:p w:rsidR="004F1085" w:rsidRDefault="004F1085">
      <w:r>
        <w:tab/>
        <w:t xml:space="preserve">Елвира Ковач има реч. </w:t>
      </w:r>
      <w:r w:rsidRPr="00B31444">
        <w:t xml:space="preserve">Изволите. </w:t>
      </w:r>
    </w:p>
    <w:p w:rsidR="004F1085" w:rsidRDefault="004F1085">
      <w:r>
        <w:tab/>
        <w:t xml:space="preserve">ЕЛВИРА КОВАЧ: Захваљујем. </w:t>
      </w:r>
    </w:p>
    <w:p w:rsidR="004F1085" w:rsidRDefault="004F1085">
      <w:r>
        <w:tab/>
        <w:t xml:space="preserve">Поштовани председниче, председништво, председнице и чланице Владе, даме и господо народни посланици и поштовани гости, Извештај Европске комисије о напретку Србије у процесима приступања ЕУ за 2021. годину, у суштини, систематизује до сада имплементиране три методологије и политике проширења. Прва је, подсетићу вас, била од стицања статуса кандидата и отпочињања преговора преговарачког процеса, па до 2015. године. Друга је била од 2015. до 2020. године, када се имплементира нова методологија којим се стање и напредак у преговарачким процесима оцењивало са две петовалентне скале, и сада, трећа ревидирана методологија, која се имплементира, као што знамо, од ове године, и кроз оцену напретка и кроз шест кластера, а која су сврстана све преговарачка поглавља о којима смо до сада разговарали. </w:t>
      </w:r>
    </w:p>
    <w:p w:rsidR="004F1085" w:rsidRDefault="004F1085">
      <w:r>
        <w:tab/>
        <w:t xml:space="preserve">У ширем контексту европских интеграција, недвосмислено је да је сада дошао тренутак да се редефинише политика проширења ЕУ, али и да се оснажи веродостојност процеса европских интеграција. За Србију веродостојност процеса европских интеграција значи, под један – уважавање напретка у спроведеним реформама, под два – подршка у развијању различитих модела регионалне сарадње, под три – помоћ у имплементирању конкретних инфраструктурних и економских пројеката и под четири – уважавање нашег европског наслеђа и традиције кроз учешће на Конференцији о будућности Европе. </w:t>
      </w:r>
    </w:p>
    <w:p w:rsidR="004F1085" w:rsidRDefault="004F1085">
      <w:r>
        <w:tab/>
        <w:t xml:space="preserve">Свакако да тон овогодишњег Извештаја о напретку представља помак у односу на претходне извештаје, јер се акценат у преговарачком процесу ставља на партнерство, подршку и будућност. Поред увођења нове методологије, Извештај апострофира и важност поштовања претходних политика и докумената, конкретно, нпр. препорука тачке 1. Загребачке декларације од 6. маја 2020. године, о важности проактивне и објективне комуникације о ЕУ, која је главни политички и економски партнер Републике Србије, затим, значај Берлинског процеса. Спомињу се закључци Самита у Софији, који је био у новембру 2020. године, када је шест држава Западног Балкана, међу којима и Србија, усвојило Декларацију о заједничком регионалном тржишту и о Зеленој агенди за Западни Балкан. </w:t>
      </w:r>
    </w:p>
    <w:p w:rsidR="004F1085" w:rsidRDefault="004F1085">
      <w:r>
        <w:tab/>
        <w:t xml:space="preserve">Поштујући континуитет, Извештај Европске комисије повезује и закључке тзв. „Брдо декларације“, од 6. октобра ове године, дакле, најсвежије, са свим претходним препорукама. </w:t>
      </w:r>
    </w:p>
    <w:p w:rsidR="004F1085" w:rsidRDefault="004F1085">
      <w:r>
        <w:tab/>
        <w:t xml:space="preserve">Извештај истиче три кључна елемента преговора са ЕУ, наравно, реформу владавине права, свеобухватну нормализацију односа са Косовом и стандарде. </w:t>
      </w:r>
    </w:p>
    <w:p w:rsidR="004F1085" w:rsidRDefault="004F1085" w:rsidP="004F5BB2">
      <w:r>
        <w:tab/>
        <w:t xml:space="preserve">Поред опште оцене да европске интеграције Србије одликује умерена припремљеност уз ограничени напредак, закључак Извештаја за 2021. годину је да је Влада </w:t>
      </w:r>
      <w:r w:rsidRPr="00AC3B89">
        <w:t xml:space="preserve">Републике Србије </w:t>
      </w:r>
      <w:r>
        <w:t>у првој половини ове године поставила реформе повезане са ЕУ и владавину права као своје приоритете и да је остварила баланс између напретка у областима владавине права и нормализацији односа са Косовом са једне стране и напретка у осталим поглављима са друге.</w:t>
      </w:r>
    </w:p>
    <w:p w:rsidR="004F1085" w:rsidRDefault="004F1085" w:rsidP="004F5BB2">
      <w:r>
        <w:lastRenderedPageBreak/>
        <w:tab/>
        <w:t xml:space="preserve">Уважава се залагање и напредак у реформама које су спроведене у периоду од јуна прошле 2020. до јуна ове 2021. године. </w:t>
      </w:r>
    </w:p>
    <w:p w:rsidR="004F1085" w:rsidRDefault="004F1085" w:rsidP="004F5BB2">
      <w:r>
        <w:tab/>
        <w:t>У Извештају се посебно истиче, што нас, наравно, радује и улога Народне скупштине Републике Србије, најпре у вођењу процеса уставне реформе за независност правосуђа, хармонизацију са правним тековинама ЕУ кроз доношење закона којим се транспонују ЕУ директиве, усклађивање са ГРЕКО препорукама, посебно се спомиње активност Одбора за европске интеграције, вођење оба међустраначка дијалога итд.</w:t>
      </w:r>
    </w:p>
    <w:p w:rsidR="004F1085" w:rsidRDefault="004F1085" w:rsidP="004F5BB2">
      <w:r>
        <w:tab/>
        <w:t xml:space="preserve">Зато не чуди да је реч која се ове године највише спомиње у Извештају Европске комисије управо парламент, 112 пута. </w:t>
      </w:r>
    </w:p>
    <w:p w:rsidR="004F1085" w:rsidRDefault="004F1085" w:rsidP="004F5BB2">
      <w:r>
        <w:tab/>
        <w:t xml:space="preserve">Данашњом расправом Народна скупштина </w:t>
      </w:r>
      <w:r w:rsidRPr="0039791F">
        <w:t xml:space="preserve">Републике Србије </w:t>
      </w:r>
      <w:r>
        <w:t xml:space="preserve">испуњава обавезу из Резолуције о улози Народне скупштине о начелима и преговорима у приступању </w:t>
      </w:r>
      <w:r w:rsidRPr="0039791F">
        <w:t xml:space="preserve">Републике Србије </w:t>
      </w:r>
      <w:r>
        <w:t xml:space="preserve">ЕУ, која је донета још 16. децембра 2013. године. </w:t>
      </w:r>
    </w:p>
    <w:p w:rsidR="004F1085" w:rsidRDefault="004F1085" w:rsidP="004F5BB2">
      <w:r>
        <w:tab/>
        <w:t>Подсетићу све нас да је прва расправа о Предлогу закључка чланова Одбора за европске интеграције поводом Извештаја Европске комисије за 2020. годину одржана овде у Народној скупштини Републике Србије, дакле, прва пленарна, 27. и 28. децембра 2020. године.</w:t>
      </w:r>
    </w:p>
    <w:p w:rsidR="004F1085" w:rsidRDefault="004F1085" w:rsidP="004F5BB2">
      <w:r>
        <w:tab/>
        <w:t xml:space="preserve">Да мало погледамо оцене. Када говоримо о стандардима, оцењује се напредак, односно степен имплементације правних тековина ЕУ у наше законодавство и стање припремљености, односно капацитет за усвајање европских правних тековина. </w:t>
      </w:r>
    </w:p>
    <w:p w:rsidR="004F1085" w:rsidRDefault="004F1085" w:rsidP="004F5BB2">
      <w:r>
        <w:tab/>
        <w:t>Као што знамо, Србија је отворила Кластер 1 – Основе приступног процеса, а Европска комисија је у овом извештају препоручила отварање још два кластера – 3, Конкурентност и инклузивни раст и 4, Зелени договори и одржива повезана. Кластери 3 и 4 свеукупно обухватају 12 преговарачких поглавља.</w:t>
      </w:r>
    </w:p>
    <w:p w:rsidR="004F1085" w:rsidRDefault="004F1085" w:rsidP="004F5BB2">
      <w:r>
        <w:tab/>
        <w:t>Током извештајног периода усвојене су преговарачке позиције за четири поглавља – Поглавље 10, 15, 16 и 19, док је у 2020. години усвојена свега једна преговарачка позиција, али значајна за преговарачко Поглавље 27.</w:t>
      </w:r>
    </w:p>
    <w:p w:rsidR="004F1085" w:rsidRDefault="004F1085" w:rsidP="004F5BB2">
      <w:r>
        <w:tab/>
        <w:t xml:space="preserve">Извештај истиче као позитивна достигнућа да је повећан број реформи, покренута уставна реформа за јачање независности правосуђа кроз интензивне консултације са Венецијанском комисијом, прихваћене препоруке ГРЕКО и одрађена, урађена, прихваћена ревизија Кодекса понашања народних посланика у Народној скупштини Републике Србије. Свакако се похваљује ангажман Владе и Народне скупштине </w:t>
      </w:r>
      <w:r w:rsidRPr="00601261">
        <w:t xml:space="preserve">Републике Србије </w:t>
      </w:r>
      <w:r>
        <w:t>у међустраначком дијалогу.</w:t>
      </w:r>
    </w:p>
    <w:p w:rsidR="004F1085" w:rsidRDefault="004F1085" w:rsidP="004F5BB2">
      <w:r>
        <w:tab/>
        <w:t>Да је ово заиста политички тренутак да се редефинише и артикулише политика проширења ЕУ, експлицитно се наводи у Извештају Европске комисије да је императив да се пређе са речи на дела, на пример, кроз активно укључивање наших партнера у Конференцију о будућности Европе.</w:t>
      </w:r>
    </w:p>
    <w:p w:rsidR="004F1085" w:rsidRDefault="004F1085" w:rsidP="004F5BB2">
      <w:r>
        <w:tab/>
        <w:t>Тренутак је за редефинисање да се израз „европска перспектива“ испуни садржајем и да знамо шта конкретно доноси наша европска будућност, јер као што нема будућности Србије без ЕУ, уверени смо да нема ни будућности ЕУ без Србије.</w:t>
      </w:r>
    </w:p>
    <w:p w:rsidR="004F1085" w:rsidRPr="00AC3B89" w:rsidRDefault="004F1085" w:rsidP="004F5BB2">
      <w:r>
        <w:tab/>
        <w:t xml:space="preserve">У том смислу, Извештај наводи препоруке: да се наставе реформе у области владавине права, борбе против организованог криминала и бољи резултат у истрагама и пресудама, борба против корупције, да се ради на заштити слободе изражавања, мање запаљивог језика и мање напада на политичке неистомишљенике у Народној скупштини, више рада на тему друштвеног дијалога, да се ради на креирању повољног окружења за цивилно друштво, обезбеђивање слободе медија, процесуирање ратних злочина пред домаћим судовима итд. </w:t>
      </w:r>
    </w:p>
    <w:p w:rsidR="004F1085" w:rsidRDefault="004F1085"/>
    <w:p w:rsidR="004F1085" w:rsidRDefault="004F1085">
      <w:r>
        <w:lastRenderedPageBreak/>
        <w:tab/>
        <w:t xml:space="preserve">Извештај за 2021. годину, као што сам споменула, укршта оцењивање по поглављима и кластерима. Кључна реч - ограничени напредак се помиње 62 пута. Суштина би се могла уписати - умерена припремљеност уз ограничени напредак. </w:t>
      </w:r>
    </w:p>
    <w:p w:rsidR="004F1085" w:rsidRDefault="004F1085">
      <w:r>
        <w:tab/>
        <w:t>Оцена „ограничен напредак“ је дата за 15 поглавља, укључујући и најзначајнија поглавља 23 и 24, као и Поглавље 27 – животна средина. Морамо споменути да у односу на прошлу 2020. годину за Поглавље 23 „ограничен напредак“ значи напредак, помак на боље, јер је тада оцена за ово поглавље била „веома ограничен напредак“.</w:t>
      </w:r>
    </w:p>
    <w:p w:rsidR="004F1085" w:rsidRDefault="004F1085">
      <w:r>
        <w:tab/>
        <w:t>Доминантна оцена стања у областима у којима се преговара за 2020. годину „умерена припремљеност“ је чак за 22 поглавља од 35. Оцену „добро стање припремљености“ у Извештају за 2021. годину је добило шест поглавља. „Известан ниво припремљености“ је оцена за пет поглавља у Извештају за 2021. годину, а то су поглавља 23, 24, 27, 11 и 33.</w:t>
      </w:r>
    </w:p>
    <w:p w:rsidR="004F1085" w:rsidRDefault="004F1085">
      <w:r>
        <w:tab/>
        <w:t>Године 2021. „добар напредак“ је оцена за четири поглавља, док није било напретка свега у три поглавља, а то су 4 – слобода кретања капитала, 9 – финансијске услуге и 28 – заштита потрошача и здравља. Када се све ове оцене нумерички изразе Србија је као што се о томе већ говорило и у медијима за 2021. годину на скали од 1 – 5 добила просечну оцену 2,8.</w:t>
      </w:r>
    </w:p>
    <w:p w:rsidR="004F1085" w:rsidRDefault="004F1085">
      <w:r>
        <w:tab/>
        <w:t xml:space="preserve">У процесима реформи, унапређења и јачања владавине права улога Народне скупштине је круцијална, а независност правосуђа је стуб владавине права. Да би се обезбедила независност правосуђа и правна сигурност, као што знамо, приступило се изменама Устава које за циљ имају већу независност судија и већу самосталност јавних тужилаца. Народна скупштина је предлог усвојила прекјуче и расписан је и референдум за 16. јануар. </w:t>
      </w:r>
    </w:p>
    <w:p w:rsidR="004F1085" w:rsidRDefault="004F1085">
      <w:r>
        <w:tab/>
        <w:t>У првом из 2025. године и у сада ревидираном односно усвојеном у јулу 2020. године Акционом плану за Поглавље 23 задатак број један и прво прелазно мерило је управо усвајање нових одредби Устава које се тичу независности правосуђа.</w:t>
      </w:r>
    </w:p>
    <w:p w:rsidR="004F1085" w:rsidRDefault="004F1085">
      <w:r>
        <w:tab/>
        <w:t xml:space="preserve">У новој методологији проширења споменуто је, као што знамо, фокус је на прелазним мерилима, као кључним показатељима напретка, а у случају основних фундаменталних поглавља 23 и 24 говоримо о укупно 98 прелазних мерила, 48 мерила за Поглавље 23 и 50 мерила за Поглавље 24. Спрам свих ових мерила се цени могућност отварања свих шест кластера. Нова ревидирана методологија, такође, предвиђа да ниједно поглавље не може бити затворено док прелазна мерила не буду испуњена. </w:t>
      </w:r>
    </w:p>
    <w:p w:rsidR="004F1085" w:rsidRDefault="004F1085">
      <w:r>
        <w:tab/>
        <w:t xml:space="preserve">Као што знамо Народна скупштина Републике Србије је у децембру прошле године усвојила Кодекс понашања народних посланика, а у септембру ове 2021. године су усвојене измене и допуне Кодекса понашања народних посланика, како би се оне ускладиле са ГРЕКО препорукама. </w:t>
      </w:r>
    </w:p>
    <w:p w:rsidR="004F1085" w:rsidRDefault="004F1085">
      <w:r>
        <w:tab/>
        <w:t>Када смо већ код Народне скупштине, у Извештају стоје неке похвале да је нпр. значајно смањена примена хитног поступка на 9%, у 2020. години је 19%, од 133 предлога закона 12 је било усвојено по хитној процедури, док је у првој половини ове 2021. године од 75 предлога закона, а које смо ставили на дневни ред, свега два су ишла по хитној процедури.</w:t>
      </w:r>
    </w:p>
    <w:p w:rsidR="004F1085" w:rsidRDefault="004F1085">
      <w:r>
        <w:tab/>
        <w:t xml:space="preserve">У априлу ове 2021. године Одбор за европске интеграције је расправљао и о Резолуцији Европског парламента у Србији уз виртуално учешће господина Билчика, самог известиоца Европског парламента. Одбор за европске интеграције редовно одржава седнице уз учешће Министарства за европске интеграције. </w:t>
      </w:r>
    </w:p>
    <w:p w:rsidR="004F1085" w:rsidRDefault="004F1085">
      <w:r>
        <w:tab/>
        <w:t xml:space="preserve">Сигурно да важан део заслуга за препоруке за отварање кластера три и четири припада и нама, Народној скупштини Републике Србије и Одбору за европске интеграције. Без усвајање преговарачких позиција и закона усклађених са ЕУ правним тековинама не би </w:t>
      </w:r>
      <w:r>
        <w:lastRenderedPageBreak/>
        <w:t xml:space="preserve">било помака у преговарачком процесу, као што, нажалост, није било у протекле скоро две године. </w:t>
      </w:r>
    </w:p>
    <w:p w:rsidR="004F1085" w:rsidRDefault="004F1085">
      <w:r>
        <w:tab/>
        <w:t xml:space="preserve">Оцењујући напредак по кластерима, код кластера два – унутрашње тржиште, који је кључан за припрему Републике Србије за наступ на ЕУ унутрашњем тржишту и од великог значаја за развој заједничког регионалног тржишта, остварен је напредак. Усклађивање законодавства у области права предузећа, слободе кретања радне снаге и оснивању и слободи пружања услуга, али није било напретка код слободе кретања капитала, финансијских услуга и заштите потрошача и здравља. Србија је, када је реч о економским критеријумима за чланство у ЕУ, постигла одређени напредак и умерено је или на добром нивоу припремљености за развој тржишне економије, функционалне тржишне економије. Србија је умерено припремљена да се носи са конкуренцијом на тржишту ЕУ. </w:t>
      </w:r>
    </w:p>
    <w:p w:rsidR="004F1085" w:rsidRDefault="004F1085">
      <w:r>
        <w:tab/>
        <w:t xml:space="preserve">Кластер пет – ресурси, пољопривреда и кохезиона политика обухвата политике повезане са структурним фондовима ЕУ и јачање капацитета за преузимање обавеза које произлазе из будућег чланства у ЕУ. </w:t>
      </w:r>
    </w:p>
    <w:p w:rsidR="004F1085" w:rsidRDefault="004F1085">
      <w:r>
        <w:tab/>
        <w:t xml:space="preserve">Када је у питању кластер три – конкуренција, социјална инклузија и економски раст, у Извештају се оцењује да је напредак остварен у областима пореске политике, посебно уклањањем дискриминаторних пореза на увезени алкохол, социјалне политике и запошљавања, индустријске политике, науке и технолошког развоја и образовања. </w:t>
      </w:r>
    </w:p>
    <w:p w:rsidR="004F1085" w:rsidRDefault="004F1085">
      <w:r>
        <w:tab/>
        <w:t xml:space="preserve">Кластер четири – зелена агенда и одржива повезаност. Србија је испунила мерила за отварање области енергетике, посебно усвајањем мапе пута за раздвајање делатности у гасном сектору и остварила напредак у погледу безбедности путева и реформе железнице. Србија је, такође, усвојила Закон о клими, пакет закона о сектору енергетике, укључујући нове законе о обновљивим изворима енергије и енергетској ефикасности. </w:t>
      </w:r>
    </w:p>
    <w:p w:rsidR="004F1085" w:rsidRDefault="004F1085">
      <w:r>
        <w:tab/>
        <w:t xml:space="preserve">Посебна пажња у Извештају се посвећује политикама регионалне сарадње и помирења. Истиче се, наравно, значај усаглашавања заједничке спољне и безбедносне политике, регионалног помирења и стабилизације. Кроз кластер шест – спољни односи се оцењује да није било великих промена у усаглашавању Србије са ЕУ заједничком спољном и безбедносном политиком. У 2020. години степен усаглашености је спао и био је свега на 56%, док је до августа 2021. године он порастао на 61%. </w:t>
      </w:r>
    </w:p>
    <w:p w:rsidR="004F1085" w:rsidRDefault="004F1085">
      <w:r>
        <w:tab/>
        <w:t xml:space="preserve">Србија остаје посвећена добросуседским односима и активно учествује у регионалној сарадњи. Тренутак у којем се ЕУ редефинише је прави тренутак да се редефинише и политика сарадње балканских држава. Крајем јула иницијатива „Мини шенген“ је трансформисана, преименована у иницијативу „Отворени Балкан“, простор без граница, који обезбеђује, под један, слободу кретања људи, роба и услуга, слободу приступа регионалном тржишту, као и сарадњу у заштити од природних катастрофа. </w:t>
      </w:r>
    </w:p>
    <w:p w:rsidR="004F1085" w:rsidRDefault="004F1085">
      <w:r>
        <w:tab/>
        <w:t xml:space="preserve">Савет ЕУ је 7. септембра ове године одобрио приближно 14,2 милијарде евра предприступне финансијске помоћи – ИПА три за период од 2021. до 2027. године која је намењена за реформе процесе на Западном Балкану и Турској. Овај пакет подршке који се почиње примењивати ретроактивно од 1. јануара 2021. године ће по први пут бити додељен, подељен према тематским целинама. Корисници ће бити подржани у спровођењу неопходних политичких, институционалних, правних, административних, друштвених и економских реформи како би се ускладили са вредностима ЕУ и како би се постепено прилагодили правилима, стандардима, политикама и пракси ЕУ. </w:t>
      </w:r>
    </w:p>
    <w:p w:rsidR="004F1085" w:rsidRPr="008E65C4" w:rsidRDefault="004F1085">
      <w:r>
        <w:tab/>
        <w:t xml:space="preserve">Дуги низ година, из извештаја у извештај Европске комисије, понавља се иста реченица да је законодавни и институционални оквир за заштиту људских права успостављен, али да је потребно радити на његовој ефикасној имплементацији. </w:t>
      </w:r>
    </w:p>
    <w:p w:rsidR="004F1085" w:rsidRDefault="004F1085">
      <w:r>
        <w:tab/>
        <w:t xml:space="preserve">Институције за заштиту људских права треба да буду ојачане, њихова независност гарантована кроз обезбеђење како финансијских средстава, тако и људских ресурса. </w:t>
      </w:r>
    </w:p>
    <w:p w:rsidR="004F1085" w:rsidRDefault="004F1085">
      <w:r>
        <w:lastRenderedPageBreak/>
        <w:tab/>
        <w:t xml:space="preserve">Препоруке Европске комисије су да поред напора, да се унапреди слобода изражавања. Србија треба да испуни препоруке из 2020. године и посебно да ојача институције за заштиту људских права, да усвоји и почне са имплементацијом нове антидискриминационе стратегије, да у целој земљи демонстрира видљив напредак у ефикасном остваривању права припадника националних мањина, што би се верификовало кроз кредибилне евиденције вођене у разним базама података. </w:t>
      </w:r>
    </w:p>
    <w:p w:rsidR="004F1085" w:rsidRDefault="004F1085">
      <w:r>
        <w:tab/>
        <w:t xml:space="preserve">Да би се обезбедила владавина права и заштита људских права, а поступајући по ревидираном Акционом плану за Поглавље 23, Народна скупштина је донела Закон о Заштитнику грађана, као измене и допуне Закона о слободном приступу информацијама од јавног значаја. </w:t>
      </w:r>
    </w:p>
    <w:p w:rsidR="004F1085" w:rsidRDefault="004F1085">
      <w:r>
        <w:tab/>
        <w:t xml:space="preserve">У мају 2021. године, усвојени су Закон о забрани дискриминације, о родној равноправности који се усклађују са секундарним изворима права ЕУ. Нова Стратегија о насиљу према женама и породичном насиљу је усвојена у априлу 2021. године, а Национална стратегија за родну равноправност 14. октобра ове године. </w:t>
      </w:r>
    </w:p>
    <w:p w:rsidR="004F1085" w:rsidRDefault="004F1085">
      <w:r>
        <w:tab/>
        <w:t xml:space="preserve">Извештај наглашава да је правни оквир за поштовање и заштиту права мањина и културна права у складу са Оквирном конвенцијом Савета Европе за заштиту националних мањина, али да Србија треба да испуни препоруке садржане у четвртом мишљењу Саветодавног комитета Савета Европе о примени Оквирне конвенције за заштиту националних мањина. </w:t>
      </w:r>
    </w:p>
    <w:p w:rsidR="004F1085" w:rsidRDefault="004F1085">
      <w:r>
        <w:tab/>
        <w:t xml:space="preserve">Препоруке, између осталог, кажу да је потребно промовисати мултикултуралну, интеркултуралну перспективу у образовању, укључујући развој програма размене између заједница и развијати моделе двојезичног и вишејезичног образовања, повећати заступљеност припадника националних мањина у јавној управи, укључити у што је могуће већој мери припаднике мањина у попис, објавити информације о попису на језицима мањина, промовисати значај познавања језика у службеној употреби у јавној управи. Даље, ојачати ресурсе додељене буџетском фонду за националне мањине у складу са економским могућностима, економски оснажити подручја у којима живе мањине. </w:t>
      </w:r>
    </w:p>
    <w:p w:rsidR="004F1085" w:rsidRDefault="004F1085">
      <w:r>
        <w:tab/>
        <w:t xml:space="preserve">Европска комисија наглашава да је важно успоставити регистре прикупљања података и радити на оживљавању међуетничких односа како би цело друштво радило на интеграцији мањина и поред законске обавезе да се национални састав становништва мора узети у обзир, националне мањине су и даље недовољно заступљене у јавној управи. </w:t>
      </w:r>
    </w:p>
    <w:p w:rsidR="004F1085" w:rsidRDefault="004F1085">
      <w:r>
        <w:tab/>
        <w:t xml:space="preserve">У Извештају се наглашава значај увођења Регистра јавних службеника са могућношћу слободног националног изјашњавања и очекује се што скорија примена истог. </w:t>
      </w:r>
    </w:p>
    <w:p w:rsidR="004F1085" w:rsidRDefault="004F1085" w:rsidP="004F5BB2">
      <w:r>
        <w:tab/>
        <w:t xml:space="preserve">Видљив је напредак у области мањинског образовања и издавања школских уџбеника на језицима националних мањина. Нови наставни програм за учење српског, као нематерњег језика је усвојен. </w:t>
      </w:r>
    </w:p>
    <w:p w:rsidR="004F1085" w:rsidRDefault="004F1085" w:rsidP="004F5BB2">
      <w:r>
        <w:tab/>
        <w:t xml:space="preserve">И да полако закључим ово уводно излагање о самом извештају, поменула сам да за Србију веродостојност европских интеграција између осталог значи и уважавање нашег европског наслеђа и традиције. </w:t>
      </w:r>
    </w:p>
    <w:p w:rsidR="004F1085" w:rsidRDefault="004F1085" w:rsidP="004F5BB2">
      <w:r>
        <w:tab/>
        <w:t xml:space="preserve">Чини се сувишним објашњавати да је Република Србија део европског простора и цивилизације, да су међусобни утицаји различитих култура видљиви у језику, књижевности, архитектури, начину одевања, свадбеним и свакодневном обичајима, јелу и пићу. </w:t>
      </w:r>
    </w:p>
    <w:p w:rsidR="004F1085" w:rsidRDefault="004F1085" w:rsidP="004F5BB2">
      <w:r>
        <w:tab/>
        <w:t>Србија је део европске историје и увек смо у Европи имали пријатеље. Подсећам да је велики писац, пацифиста и хуманиста, Виктор Иго, написао 1876. године, дакле, пре 145 и више година чувени апел за Србију у којем захтева од европских влада да зауставе патње српског народа.</w:t>
      </w:r>
    </w:p>
    <w:p w:rsidR="004F1085" w:rsidRDefault="004F1085" w:rsidP="004F5BB2">
      <w:r>
        <w:lastRenderedPageBreak/>
        <w:tab/>
        <w:t>Апелује Виктор Иго: „Оно што се догађа у Србији доказује потребу за савезним европским државама. Нека на месту несложних влада дођу сложни народи, зауздајмо фанатизме и деспотизме, сломимо мачеве који служе заблудама. Доста с ратовима и покољима. Слободна мисао, слободна размена, братство. Зар је мир тако тежак?“</w:t>
      </w:r>
    </w:p>
    <w:p w:rsidR="004F1085" w:rsidRDefault="004F1085" w:rsidP="004F5BB2">
      <w:r>
        <w:tab/>
        <w:t xml:space="preserve"> Захваљујем на пажњи. </w:t>
      </w:r>
    </w:p>
    <w:p w:rsidR="004F1085" w:rsidRDefault="004F1085" w:rsidP="004F5BB2">
      <w:r>
        <w:tab/>
      </w:r>
      <w:r w:rsidRPr="005B1559">
        <w:t>ПРЕДСЕДАВАЈУЋИ:</w:t>
      </w:r>
      <w:r>
        <w:t xml:space="preserve"> Захваљујем, потпредседници Ковач.</w:t>
      </w:r>
    </w:p>
    <w:p w:rsidR="004F1085" w:rsidRDefault="004F1085" w:rsidP="004F5BB2">
      <w:r>
        <w:tab/>
      </w:r>
      <w:r w:rsidRPr="005B1559">
        <w:t>Д</w:t>
      </w:r>
      <w:r>
        <w:t xml:space="preserve">аме и господо, сагласно члану 27. и 87. ставови 2. и 3. </w:t>
      </w:r>
      <w:r w:rsidRPr="005B1559">
        <w:t>Пословник</w:t>
      </w:r>
      <w:r>
        <w:t xml:space="preserve">а </w:t>
      </w:r>
      <w:r w:rsidRPr="005B1559">
        <w:t>Народн</w:t>
      </w:r>
      <w:r>
        <w:t>е</w:t>
      </w:r>
      <w:r w:rsidRPr="005B1559">
        <w:t xml:space="preserve"> скупштин</w:t>
      </w:r>
      <w:r>
        <w:t xml:space="preserve">е, обавештавам вас да ћемо данас радити и после 18.00 часова због потребе да </w:t>
      </w:r>
      <w:r w:rsidRPr="00230413">
        <w:t>Народна скупштина</w:t>
      </w:r>
      <w:r>
        <w:t xml:space="preserve"> што пре донесе акте из дневног реда данашње седнице. </w:t>
      </w:r>
    </w:p>
    <w:p w:rsidR="004F1085" w:rsidRPr="004C2A8C" w:rsidRDefault="004F1085" w:rsidP="004F5BB2">
      <w:r>
        <w:tab/>
        <w:t xml:space="preserve">Реч има председница Владе, Ана Брнабић. </w:t>
      </w:r>
    </w:p>
    <w:p w:rsidR="004F1085" w:rsidRDefault="004F1085" w:rsidP="004F5BB2">
      <w:r>
        <w:tab/>
        <w:t>АНА БРНАБИЋ: Хвала вам.</w:t>
      </w:r>
    </w:p>
    <w:p w:rsidR="004F1085" w:rsidRDefault="004F1085" w:rsidP="004F5BB2">
      <w:r>
        <w:tab/>
        <w:t>Добар дан свима и желим да се захвалим поново Народној скупштини на организацији ове важне пленарне седнице.</w:t>
      </w:r>
    </w:p>
    <w:p w:rsidR="004F1085" w:rsidRDefault="004F1085" w:rsidP="004F5BB2">
      <w:r>
        <w:tab/>
        <w:t>Желим такође да вас обавестим, поштовани народни посланици, да министарка Јадранка Јоксимовић није у могућности да присуствује овој седници, иако је изузетно заиста важна за Владу Републике Србије зато што присуствује једном важном, заједничком европском пројекту, а то је изградња аутопута Е-80, Ниш-Плочник или аутопута „Мира“, како га ми зовемо, заједно са председником Републике Србије, Александром Вучићем, и са шефом делегације ЕУ у Србији и амбасадором Жиофреом.</w:t>
      </w:r>
    </w:p>
    <w:p w:rsidR="004F1085" w:rsidRDefault="004F1085" w:rsidP="004F5BB2">
      <w:r>
        <w:tab/>
        <w:t>Министарка Маја Поповић је отпутовала на Брдо код Крања, где учествује на министарском форуму Западног Балкана на тему „Правда и унутрашњи послови и владавина права“, тако да су обе одсутне, чини ми се оправдано, али управо њихово одсуство говори о томе колико је блиска, добра наша сарадња са нашим европским партнерима, па је утолико, чини ми се, њихово одсуство оправданије.</w:t>
      </w:r>
    </w:p>
    <w:p w:rsidR="004F1085" w:rsidRDefault="004F1085" w:rsidP="004F5BB2">
      <w:r>
        <w:tab/>
        <w:t>Свакако сам ја ту као председница Владе, такође министарка Чомић која ипак води један изузетно важан ресор у области друштвеног дијалога, сарадње са организацијама цивилног друштва, људска и мањинска права, који је један од такође кључних у нашим европским интеграцијама.</w:t>
      </w:r>
    </w:p>
    <w:p w:rsidR="004F1085" w:rsidRDefault="004F1085" w:rsidP="004F5BB2">
      <w:r>
        <w:tab/>
        <w:t>Као што сте чули толико пута, дакле, чини ми се да ми генерално можемо бити задовољни овим извештајем о напретку Европске комисије. Влада Републике Србије је свакако прилично задовољна, по први пут од 2016. године и то је оно на шта сам посебно поносна. По први пут од 2016. године имамо потпуно позитиван наратив у погледу реформи области владавине права.</w:t>
      </w:r>
    </w:p>
    <w:p w:rsidR="004F1085" w:rsidRDefault="004F1085" w:rsidP="004F5BB2">
      <w:r>
        <w:tab/>
        <w:t>Такође, по први пут од 2016. године имамо констатован напредак и у области слободе изражавања и медија, што је такође изузетно важно зато што смо као Влада много времена и много пажње поклонили овом питању, основали чак две радне групе, Радну групу за имплементацију, пуну имплементацију медијске стратегије коју смо усвојили и такође Радну групу за безбедност и заштиту новинара.</w:t>
      </w:r>
    </w:p>
    <w:p w:rsidR="004F1085" w:rsidRDefault="004F1085" w:rsidP="004F5BB2">
      <w:r>
        <w:tab/>
        <w:t>Ја се као председница Владе сваких месец дана састајем са представницима ове радне групе. Такође желим да захвалим европској делегацији у Србији зато што учествује у раду ове групе, амбасади Норвешке, Фондацији „Конрад-Аденауер“, ОЕБС-у. Дакле, сви они учествују у раду ове радне групе. То нам некако помаже, свакако, да идемо даље, да напредујемо и коначно и у овом извештају о напретку је констатовано да смо ипак успели да направимо неке позитивне помаке.</w:t>
      </w:r>
    </w:p>
    <w:p w:rsidR="004F1085" w:rsidRDefault="004F1085" w:rsidP="004F5BB2">
      <w:r>
        <w:tab/>
        <w:t>Стандардно, што се тиче економије. Добар извештај, похвале. Чини ми се посебно важно зато што ове похвале и ова стабилност економска и даљи напредак и бржи опоравак од очекиваног долази у време када се и даље боримо са пандемијом корона вируса.</w:t>
      </w:r>
    </w:p>
    <w:p w:rsidR="004F1085" w:rsidRDefault="004F1085" w:rsidP="004F5BB2">
      <w:r>
        <w:lastRenderedPageBreak/>
        <w:tab/>
        <w:t>Видимо сада да ће свакако БДП раст, економски раст у 2021. години бити вероватно преко 7,5%, што је заиста невероватан успех и неочекивано, чини ми се, брз опоравак наше привреде, која је опет и у 2020. години пала минимално и то само 0,9%.</w:t>
      </w:r>
    </w:p>
    <w:p w:rsidR="004F1085" w:rsidRPr="00713CEE" w:rsidRDefault="004F1085" w:rsidP="004F5BB2">
      <w:r>
        <w:tab/>
        <w:t xml:space="preserve">Оно што је нама посебно у фокусу, у мандату ове Владе, као што сам рекла и у Експозеу, као што смо причали сваки пут у овој Скупштини, то јесу реформе у области владавине права и у области реформе правосуђа и адресирања препорука које нам је дао ГРЕКО у области борбе против корупције и борба против организованог криминала и слобода медија у Републици Србији. Такође, и све оно што се тиче основних права, дакле, читав онај ресор који води министарка Чомић, али ту је наравно и оно што се тиче ратних злочина, националне стратегије, имплементације те стратегије коју смо усвојили итд. </w:t>
      </w:r>
    </w:p>
    <w:p w:rsidR="004F1085" w:rsidRDefault="004F1085">
      <w:r>
        <w:tab/>
        <w:t>Дакле, заиста два кључна приоритета у функционисању ове Владе који говоре о нашој опредељености за брже европске интеграције, свакако владавина права и област заштите животне средине. Због тога ми је толико важно поново да напоменем да је у овом извештајном периоду, чини ми се на понос и признање свих нас, констатован напредан у области владавине права, негде више, негде мање, али ипак напредак.</w:t>
      </w:r>
    </w:p>
    <w:p w:rsidR="004F1085" w:rsidRDefault="004F1085">
      <w:r>
        <w:tab/>
        <w:t xml:space="preserve">Такође, оно што је важно подвући, јасно је овим извештајем Европска комисија државама чланицама препоручила отварање оба кластера која су спремна, то је Кластер 3 – конкурентност и инклузиван раст и Кластер 4 – зелена агенда и одржива повезаност. Ми даље радимо директно са свим државама чланицама ЕУ на томе да добијемо заиста и ову подршку, дакле да отворимо током међувладине конференције која ће се верујем одржати у децембру током словеначког председавања, да отворимо макар једна од ова два кластера и мислим да је то позитиван сигнал не само за Србију, већ и за читав регион Западног Балкана и да је утолико важнији. Ово за сада свакако још није гарантовано, није тај посао завршен. </w:t>
      </w:r>
    </w:p>
    <w:p w:rsidR="004F1085" w:rsidRDefault="004F1085">
      <w:r>
        <w:tab/>
        <w:t>Дакле, свакодневно смо у контакту са државама чланицама, одговарамо још увек на сва отворена питања која имају разјашњења која траже од нас, пружамо и борићемо се и поново, надам се да ћемо до краја ове године као коначни резултат свог оног нашег рада у овој првој години мандата Владе, али и као резултат овако доброг или генерално доброг извештаја о напретку, да ћемо имати и отварање кластера.</w:t>
      </w:r>
    </w:p>
    <w:p w:rsidR="004F1085" w:rsidRDefault="004F1085">
      <w:r>
        <w:tab/>
        <w:t xml:space="preserve">Посебно ми је важно, а трудићу се да будем кратка, да причам и о томе колико смо покушавали у последњих 12 месеци у мандату ове Владе да на свему што се тиче европских интеграција радимо потпуно отворено, потпуно транспарентно и са свим чиниоцима у нашем друштву због чека смо и успоставили уз огромну подршку, и на крају крајева иницијативу Националног конвента, стални дијалог са Националним конвентом, ја им се захваљује такође и на присуству овој пленарној седници Народне скупштине, што имамо континуирани дијалог, отворени дијалог о свим питањима од значаја за Републику Србију и желим да захвалим свим организацијама цивилног друштва ко је преко Националног конвента у овом дијалогу учествују и то на све теме. </w:t>
      </w:r>
    </w:p>
    <w:p w:rsidR="004F1085" w:rsidRDefault="004F1085">
      <w:r>
        <w:tab/>
        <w:t>До сада смо имали од области владавине права, као некако и симболично прву тему у овом дијалогу са конвентом, преко заштите животне средине, преко питања пандемије ковида и тиме како се на крају крајева, како смо се ми суочили и шта је било добро, а шта је било лоше у раду Владе током пандемије и многим другим питањима, да разговарамо са организацијом цивилног друштва током конвента, али смо и овај извештај представили свим релевантним удружењима и организацијама, почевши од Привредне коморе Србије, са којом је министарка Јадранка Јоксимовић имала састанак 25. октобра, са посебним фокусом на економски део извештаја о напретку, преко сталне конференције градова и општина и поново Националног конвента.</w:t>
      </w:r>
    </w:p>
    <w:p w:rsidR="004F1085" w:rsidRDefault="004F1085">
      <w:r>
        <w:lastRenderedPageBreak/>
        <w:tab/>
        <w:t>Такође смо одржали поводом извештаја и састанак са свим амбасадорима државама чланицама ЕУ 22. октобра, тако да је важно поново да напоменем да су ипак европске интеграције Републике Србије питање и тема од важности и значаја свих нас, не само Владе као извршне власти и свакако не само Народне скупштине, иако је Народна скупштина ипак као парламент најзначајнија и не без разлога се највише пута и помиње у извештају како је и народна посланица и председница Одбора рекла, али поред извршне власти и поред законодавне власти свих нас и локалних самоуправа и организација цивилног друштва и медија и појединаца и свих нас зато што је процес приступања ЕУ ипак наш заједнички процес.</w:t>
      </w:r>
    </w:p>
    <w:p w:rsidR="004F1085" w:rsidRDefault="004F1085">
      <w:r>
        <w:tab/>
        <w:t>Ми се даље, као што кажемо и након сваког извештаја и желим то и данас да вам кажем, ипак пред овим домом је најважније, као извршна власт даље фокусирамо на препоруке и пуну имплементацију свих препорука из извештаја. Једна од важних ствари које радимо у овом тренутку је свакако да смањимо број в.д. вршилаца дужности у оквиру јавне управе. Данас смо на редовној седници Владе именовали додатне руководиоце који су до сада били в.д. рецимо као што је директорка „Електромрежа Србије“ или директор „Србијавода“. Дакле, чули смо јасно и гласно препоруку Европске комисије. Смањујемо број в.д. у јавној управи и наставићемо са тим.</w:t>
      </w:r>
    </w:p>
    <w:p w:rsidR="004F1085" w:rsidRDefault="004F1085">
      <w:r>
        <w:tab/>
        <w:t>Наравно, идемо и у све оне даље процесе који су предвиђени и ревидирани акционим плановима за Поглавље 23. и Поглавље 24. поново област владавине права, важним законима. Са некима доста каснимо па покушавамо да ипак колико год је потребно времена да их урадимо квалитетно, али у сарадњи са свим релевантним чиниоцима у друштву, што увек наравно чини тај процес и комплексијим и дуготрајнијим ипак важно је да заједно доносимо законе. Тако да очекујем да ускоро Влада усвоји предлог важних закона, као што је Закон о медијима, али и Закон о електронским комуникацијама, па да се он нађе и на разматрању испред вас, поштовани народни посланици, али то су све ствари на којима наравно морамо озбиљно да радимо и као што кажем – у сарадњи са више чинилаца у нашем друштву.</w:t>
      </w:r>
    </w:p>
    <w:p w:rsidR="004F1085" w:rsidRDefault="004F1085">
      <w:r>
        <w:tab/>
        <w:t>Надам се такође да ћемо до краја године, причала сам да смо се консултовале министарка Чомић и ја, имати важне стратегије усвојене, као што је рецимо стратегија сарадње са цивилним друштвом и неке друге стратегије. Тако да се фокусирамо на препоруке и настављамо даље да радимо.</w:t>
      </w:r>
    </w:p>
    <w:p w:rsidR="004F1085" w:rsidRDefault="004F1085">
      <w:r>
        <w:tab/>
        <w:t xml:space="preserve">Следећи изузетно важан корак који очекујемо па већ од 2018. године и чини ми се да смо сада коначно на правом путу. Велика захвалност Скупштини у тој подршци. То су наравно измене Устава у домену правосуђа и тиме што коначно 16-ог јануара имамо заказан референдум. Ми ћемо као Влада дати све од себе да сада имамо једну јаку, добру кампању, да представимо свим грађанима Републике Србије због чега је овај референдум важан, о чему се у ствари одлучује на овом референдуму, зашто су те реформе у области правосуђа важне. Да би наше судство постало, свакако да би било мање зависно, не да било независно, колико може наравно, мора од Народне скупштине </w:t>
      </w:r>
      <w:r w:rsidRPr="0032460A">
        <w:t xml:space="preserve">Републике Србије </w:t>
      </w:r>
      <w:r>
        <w:t>као директно изабране од стране грађана Републике Србије, да буде независно, али такође да буде и много ефикасније и много одговорније и према грађанима Републике Србије.</w:t>
      </w:r>
    </w:p>
    <w:p w:rsidR="004F1085" w:rsidRDefault="004F1085">
      <w:r>
        <w:tab/>
        <w:t xml:space="preserve">Чини ми се да смо на најбољи могући начин, колико смо могли као извршна власт, водили овај процес док тај процес није преузела Народна скупштина и Одбор за правосуђе, а да смо онда и као Влада дали заиста сву потребну подршку Одбору за правосуђе и Народној скупштини да даље идемо у процес јавне расправе, да дођемо до једног акта којим ће се практично изменити Устав уколико грађани гласају за то, да имамо сталну комуникацију са Венецијанском комисијом, да поново добијемо зелено светло Венецијанске комисије. </w:t>
      </w:r>
    </w:p>
    <w:p w:rsidR="004F1085" w:rsidRDefault="004F1085">
      <w:r>
        <w:lastRenderedPageBreak/>
        <w:tab/>
        <w:t>Подсетићу вас да смо ми 2018. године та Влада, тада сам је ја водила, да је имала јавну расправу, предложила измене Устава у области правосуђа, добила зелено светло Венецијанске комисије, али да смо у овом мандату Владе желели додатно да проширимо ту јавну расправу, да би без обзира на то што имамо зелено светло Венецијанске комисије, ми ипак постигли толико потребан консензус у друштву о тим изменама Устава. Мислим да смо ми сада тај консензус некако постигли, што ми је посебно драго и мислим да сви заједно посебно треба да обратимо пажњу на то.</w:t>
      </w:r>
    </w:p>
    <w:p w:rsidR="004F1085" w:rsidRDefault="004F1085">
      <w:r>
        <w:tab/>
        <w:t>Дакле, нисмо ишли на то да је Венецијанска комисија одобрила, идемо даље, иако се нека професионална стручна удружења не слажу са овим, већ смо наставили разговор док нисмо добили највећи могући степен консензуса око ових важних питања, јер ипак је то промена Устава.</w:t>
      </w:r>
    </w:p>
    <w:p w:rsidR="004F1085" w:rsidRDefault="004F1085">
      <w:r>
        <w:tab/>
        <w:t xml:space="preserve">Још једном, чини ми се да је и ово показало који смо стандард достигли у области владавине права и измена Устава зато што је ово први пут да је на овај начин у Републици Србији мењан Устав, односно да ли ће бити промењен ће рећи грађани на референдуму 16. јануара, али никада ни за ове, ни за предлог измена Устава ми нисмо имали јавне расправе. Свакако не у оваквом обиму и 2006. године нисмо ни тражили, ни добили мишљење Венецијанске комисије, па, сви они који критикују данас било шта што ми радимо треба да се окрену да погледају како је то било некада и како то изгледа данас и колико смо ми као земља напредовали, зато што било која следећа влада или било који наредни сазив Скупштине, уколико буду желели да мењају Устав неће то моћи да раде на начин као што је то, рецимо, рађено 2006. године. Мораће да поштују овај стандард, а то је заиста широку јавну расправу и инклузивну, транспарентну јавну расправу, сталне комуникације и консултације са Венецијанском комисијом и на крају крајева и зелено светло Венецијанске комисије, па онда да то тако дамо грађанима да они одлуче шта желе даље да раде и како желе да Србија даље иде. Дакле, то је онај следећи важан корак. </w:t>
      </w:r>
    </w:p>
    <w:p w:rsidR="004F1085" w:rsidRDefault="004F1085">
      <w:r>
        <w:tab/>
        <w:t xml:space="preserve">Желим да кажем и да тиме завршим. Посебно ми је драго што, чини ми се, заиста, захваљујући свему ономе што је </w:t>
      </w:r>
      <w:r w:rsidRPr="003F331B">
        <w:t xml:space="preserve">Народна скупштина Републике Србије </w:t>
      </w:r>
      <w:r>
        <w:t>урадила и што је Влада као извршна власт урадила, начин на који радимо то, на крају крајева и транспарентно, уз велико учешће, поново желим да кажем и Конвента и организација цивилног друштва, колико год се некада не слагали, важно је да имамо дијалог и важно је да о тим питањима причамо. Да кажемо ми наше становиште, да они кажу своје становиште, да се боримо аргументима, јер то је оно што је важно и за политичку културу, али самим тим некако и за даље европске интеграције.</w:t>
      </w:r>
    </w:p>
    <w:p w:rsidR="004F1085" w:rsidRDefault="004F1085">
      <w:r>
        <w:tab/>
        <w:t xml:space="preserve">Захваљујући томе што је то процес који се тиче свих нас и у који су сви на један или други начин укључени, подршка грађана </w:t>
      </w:r>
      <w:r w:rsidRPr="00113015">
        <w:t xml:space="preserve">Републике Србије </w:t>
      </w:r>
      <w:r>
        <w:t>за чланство у ЕУ, према последњим истраживањима је тренутно 57%, што је највећа подршка у последњих пет година.</w:t>
      </w:r>
    </w:p>
    <w:p w:rsidR="004F1085" w:rsidRDefault="004F1085">
      <w:r>
        <w:tab/>
        <w:t>Док су се европске интеграције заговарале у овом друштву само декларативно, без икаквих заиста реформских, озбиљних реформских процеса та подршка је била и 40%, 41% зато што прво, људи нису разумели, друго, нису заиста видели ништа шта њима то доноси, јер је то било питање појединаца у политичкој елити. Сада када овај процес иде на начин да су сви укључени, ми видимо све већу и већу подршку грађана Србије европским интеграцијама. Дакле, у овом тренутку 57%, највећа подршка у последњих пет година и ја се коначно надам и да ћемо то видети и на референдуму 16. јануара.</w:t>
      </w:r>
    </w:p>
    <w:p w:rsidR="004F1085" w:rsidRDefault="004F1085">
      <w:r>
        <w:tab/>
        <w:t>Хвала вам много. Бићу данас током читаве дебате овде да одговарам на питања и да, на крају крајева, и од вас примам инструкције шта Влада, као извршна власт која одговара вама, даље треба да ради.</w:t>
      </w:r>
    </w:p>
    <w:p w:rsidR="004F1085" w:rsidRDefault="004F1085">
      <w:r>
        <w:tab/>
        <w:t>Хвала.</w:t>
      </w:r>
    </w:p>
    <w:p w:rsidR="004F1085" w:rsidRDefault="004F1085" w:rsidP="004F5BB2">
      <w:r>
        <w:lastRenderedPageBreak/>
        <w:tab/>
        <w:t>ПРЕДСЕДАВАЈУЋА (Марија Јевђић): Захваљујем.</w:t>
      </w:r>
    </w:p>
    <w:p w:rsidR="004F1085" w:rsidRDefault="004F1085" w:rsidP="004F5BB2">
      <w:r>
        <w:tab/>
        <w:t>Да ли председници, односно представници посланичких група желе реч?</w:t>
      </w:r>
    </w:p>
    <w:p w:rsidR="004F1085" w:rsidRDefault="004F1085" w:rsidP="004F5BB2">
      <w:r>
        <w:tab/>
        <w:t>За реч се јавио овлашћени представник посланичке групе ЈС, мр Ђорђе Косанић.</w:t>
      </w:r>
    </w:p>
    <w:p w:rsidR="004F1085" w:rsidRDefault="004F1085" w:rsidP="004F5BB2">
      <w:r>
        <w:tab/>
        <w:t>Изволите.</w:t>
      </w:r>
    </w:p>
    <w:p w:rsidR="004F1085" w:rsidRDefault="004F1085" w:rsidP="004F5BB2">
      <w:r>
        <w:tab/>
        <w:t>ЂОРЂЕ КОСАНИЋ: Захваљујем.</w:t>
      </w:r>
    </w:p>
    <w:p w:rsidR="004F1085" w:rsidRDefault="004F1085" w:rsidP="004F5BB2">
      <w:r>
        <w:tab/>
        <w:t>Поштована премијерко, поштована министарко, поштована потпредседнице Скупштине, даме и господо народни посланици, много ми је тешко што данашње излагање морам да почнем са изразом саучешћа породици нашег омиљеног колеге, свакако великог пријатеља Милутина Мркоњића, нашег Мрке. Нека му је вечна слава и хвала за све што је урадио, свакако не само као министар, не само као народни посланик, морам да кажем и сви ћемо се сложити, као изузетно, изузетно добар човек.</w:t>
      </w:r>
    </w:p>
    <w:p w:rsidR="004F1085" w:rsidRDefault="004F1085" w:rsidP="004F5BB2">
      <w:r>
        <w:tab/>
        <w:t xml:space="preserve">Данас је пред нама најпре Предлог закључка поводом извештаја Европске комисије о Србији за 2021. годину, као и Предлог одлуке о изменама Одлуке о избору чланова, заменика чланова одбора Народне скупштине </w:t>
      </w:r>
      <w:r w:rsidRPr="00E04E4A">
        <w:t>Републике Србије</w:t>
      </w:r>
      <w:r>
        <w:t>. Одмах ћу рећи да ће посланичка група ЈС у дану за гласање подржати како Предлог одлуке о изменама Одлуке о избору чланова, заменика чланова одбора Народне скупштине, исто тако, веома важно Предлог закључка поводом извештаја Европске комисије о Србији за 2021. годину.</w:t>
      </w:r>
    </w:p>
    <w:p w:rsidR="004F1085" w:rsidRDefault="004F1085" w:rsidP="004F5BB2">
      <w:r>
        <w:tab/>
        <w:t xml:space="preserve">Европске интеграције и чланство у ЕУ су национални интерес и стратешко опредељење Републике Србије. Упркос, премијерко, морам да кажем, упркос проблемима и дуплим аршинима који често испливавају на површину европске политике када је у питању Србија, а Србија, сложићете се са мном, то морам да кажем, можда се некима не свиђа, али крупним корацима иде напред у свим сегментима. Када ово кажем, поред пандемије Ковид 19 која је захватила кризом цео свет, многе велике економије су на коленима, али Србија и ту показује резултате. </w:t>
      </w:r>
    </w:p>
    <w:p w:rsidR="004F1085" w:rsidRDefault="004F1085" w:rsidP="004F5BB2">
      <w:r>
        <w:tab/>
        <w:t>Када то кажем, поменућу само неке параметре, рецимо преко 60% процената свих инвестиција које дођу на западни Балкан иде ка Србији. То говори о поверењу инвеститора у Србију. Даље, имамо фискалну и монетарну стабилност, малопре сте рекли привредни раст, да не кажемо пад је чини ми се, доминантан. Са друге стране, повећање плата и пензија у ово време Ковида 19, у време велике кризе. И ниво јавног дуга је негде око 59%. Какав је то резултат, не враћајући се на време када је и код нас тај јавни дуг био негде на 80%, рецимо једна Француска или Италија имају јавни дуг преко 100%, а рецимо и земље окружења попут Словеније или Хрватске су иза Србије.</w:t>
      </w:r>
    </w:p>
    <w:p w:rsidR="004F1085" w:rsidRDefault="004F1085" w:rsidP="004F5BB2">
      <w:r>
        <w:tab/>
        <w:t xml:space="preserve">Морам овде да напоменем иницијативу отвореног Балкана. Опет кажем и то није добродошло за све, што се тиче ове иницијативе, али то је иницијатива која олакшава проток људи, робе и капитала, са једне стране, а са друге стране развијају се добросуседски односи земаља западног Балкана. Ако сарађујемо у региону, онда је наш глас много јачи, не само према ЕУ, него и према другим међународним факторима и све земље западног Балкана су мале и ова иницијатива заиста мења овај регион. </w:t>
      </w:r>
    </w:p>
    <w:p w:rsidR="004F1085" w:rsidRDefault="004F1085" w:rsidP="004F5BB2">
      <w:r>
        <w:tab/>
        <w:t>Заједнички наступ је увек много бољи него појединачни наступ. Мала тржишта немају шта да траже као што сам рекао, на великом уједињеном европском тржишту, али и на другим великим тржиштима. За потпуни успех ове иницијативе која је веома значајна је потребно да се укључи свих пет земаља западног Балкана. Дакле, поред Србије, Северне Македоније и Албаније, потребно је да се укључи и Црна Гора и БиХ.</w:t>
      </w:r>
    </w:p>
    <w:p w:rsidR="004F1085" w:rsidRPr="00EA565D" w:rsidRDefault="004F1085">
      <w:r>
        <w:tab/>
        <w:t xml:space="preserve">Као што сам рекао премијерко, не гледају сви добронамерно на ову иницијативу, али са друге стране мирно гледају на најаве Приштине да ће прекршити Вашингтонски споразум као што нису испоштовали ни у једном делу Бриселски споразум и да ће кренути у ново лобирање за признавање да кажем, квази непризнате државе. Исто тако, за </w:t>
      </w:r>
      <w:r>
        <w:lastRenderedPageBreak/>
        <w:t>лобирање, за улазак у Интерпол и Унеско, као да нису већ научиле лекцију да је у претходном времену 18 земаља повукло признање те лажне квази државе.</w:t>
      </w:r>
    </w:p>
    <w:p w:rsidR="004F1085" w:rsidRDefault="004F1085" w:rsidP="004F5BB2">
      <w:r>
        <w:tab/>
        <w:t>Исто тако, за нас је веома важно да поједине земље ЕУ, попут Грчке, Кипра, Румуније, Шпаније, Словачке, и даље стоје на становишту непризнавања те, да кажем, лажне творевине. Али, исто тако, премијерко, оно што је веома важно за нас, две земље ЕУ, Словачка и Мађарска, по први пут отворено подржавају, не само декларативно, него отворено подржавају Србију. Премијер европске земље, наш пријатељ Виктор Орбан је отворено рекао да је Србија више потребна ЕУ, него што је ЕУ потребна Србији.</w:t>
      </w:r>
    </w:p>
    <w:p w:rsidR="004F1085" w:rsidRDefault="004F1085" w:rsidP="004F5BB2">
      <w:r>
        <w:tab/>
        <w:t>Враћајући се на сам Извештај Европске комисије о напретку Србије, Европска комисија је у предприступачним преговорима предложила отварање два нова кластера и то кластер три „Конкурентност и инклузивни раст“ и кластер четири „Зелена агенда и одржива повезаност“. То ће бити први пут да после две године отворимо два нова поглавља.</w:t>
      </w:r>
    </w:p>
    <w:p w:rsidR="004F1085" w:rsidRDefault="004F1085" w:rsidP="004F5BB2">
      <w:r>
        <w:tab/>
        <w:t xml:space="preserve">Извештај комисије је показао и напредак Србије у скоро свим областима. Република Србија, са друге стране, показује посвећеност у погледу бројних области у последњих неколико месеци. Овде ћу поменути усвајање уставних амандмана, ви сте то и рекли, измена Закона о референдуму, са циљем да се повећа независност судства, за шта је Венецијанска комисија дала своје позитивно мишљење. Затим, препоруке за спречавање корупције. </w:t>
      </w:r>
    </w:p>
    <w:p w:rsidR="004F1085" w:rsidRDefault="004F1085" w:rsidP="004F5BB2">
      <w:r>
        <w:tab/>
        <w:t xml:space="preserve">Са друге стране, разматрају се извештаји независних државних органа, најпре Заштитника грађана, Повереника за информације од јавног значаја и Повереника за равноправност. Ради се даље на реформама, посебно у области владавине права и Зелене агенде. Свакако, избори 2022. године показаће да идемо у позитивном смеру када су слободе избора у питању. </w:t>
      </w:r>
    </w:p>
    <w:p w:rsidR="004F1085" w:rsidRDefault="004F1085" w:rsidP="004F5BB2">
      <w:r>
        <w:tab/>
        <w:t>Исто тако, Србија активно учествује и помаже у управљању мигрантским токовима ка ЕУ, играјући активну и конструктивну улогу у сарадњи са својим суседима.</w:t>
      </w:r>
    </w:p>
    <w:p w:rsidR="004F1085" w:rsidRDefault="004F1085" w:rsidP="004F5BB2">
      <w:r>
        <w:tab/>
        <w:t>На самом крају, премијерко, желим да кажем да државна политика наше земље заснива се на усаглашености председника Републике Србије, Владе Републике Србије и, наравно, Народне скупштине, да Србија недвосмислено наставља свој пут ка ЕУ, не занемарујући унапред оне односе са другим земљама са којима остварујемо традиционално добре односе, и да представници владајуће већине не воде дуплу политику, једну усмерену ка бирачком телу, а другу ка међународној заједници, као што је то било можда у неком претходном времену. Политика данашње власти није ни прозападна, није ни проруска, није ни прокинеска, данашња Србија води српску политику.</w:t>
      </w:r>
    </w:p>
    <w:p w:rsidR="004F1085" w:rsidRDefault="004F1085" w:rsidP="004F5BB2">
      <w:r>
        <w:tab/>
        <w:t>На самом крају, само би још једно да кажем да ће посланичка група Јединствена Србија у дану за гласање подржати поменути Предлог закључка поводом представљања Извештаја Европске комисије о Републици Србији, као и Предлог одлуке о изменама Одлуке о избору чланова и заменика чланова одбора Народне скупштине. Захваљујем.</w:t>
      </w:r>
    </w:p>
    <w:p w:rsidR="004F1085" w:rsidRDefault="004F1085" w:rsidP="004F5BB2">
      <w:r>
        <w:tab/>
        <w:t>ПРЕДСЕДАВАЈУЋА: Хвала.</w:t>
      </w:r>
    </w:p>
    <w:p w:rsidR="004F1085" w:rsidRDefault="004F1085" w:rsidP="004F5BB2">
      <w:r>
        <w:tab/>
        <w:t>Народни посланик Самир Тандир има реч.</w:t>
      </w:r>
    </w:p>
    <w:p w:rsidR="004F1085" w:rsidRDefault="004F1085" w:rsidP="004F5BB2">
      <w:r>
        <w:tab/>
        <w:t xml:space="preserve">САМИР ТАНДИР: Поштована председавајућа, колегинице и колеге народни посланици, поштована председнице Владе, поштована министрице, поштовани гости, пре него што пређем на данашњи дневни ред, желим да похвалим одлуку Владе о замрзавању цене пет основних животних намирница, иако то није популарна тема или мера. Мислим да је у овом тренутку, када имамо на светским берзама галопирајућу цену и електричне енергије и других енергената, да је то мера која је била неопходна. Ја желим да вам честитам. Разлог зашто Странка правде и помирења, као најјача бошњачка странка, подржава ову Владу јесте та социјално одговорна политика. </w:t>
      </w:r>
    </w:p>
    <w:p w:rsidR="004F1085" w:rsidRDefault="004F1085" w:rsidP="004F5BB2">
      <w:r>
        <w:lastRenderedPageBreak/>
        <w:tab/>
        <w:t>Можда цена брашна тип 400 или уља у кругу двојке или у Београду не представља неком нешто, али за све нас који долазимо из неразвијених општина, из девастираних општина знамо колико наши пријатељи, родбина, комшије, суграђани троше свог буџета на те основне животне намирнице. Мислим да је то мудра одлука и позивам надлежне органе да прате како велепродаја и малопродаја, као и произвођачи спроводе ову владину одлуку.</w:t>
      </w:r>
    </w:p>
    <w:p w:rsidR="004F1085" w:rsidRDefault="004F1085" w:rsidP="004F5BB2">
      <w:r>
        <w:tab/>
        <w:t xml:space="preserve">Такође, хоћу да се осврнем, јуче смо имали од неких политичара који долазе из Санџака позиве на одређене блокаде, протесте, на неко насиље. То је пут који нама грађанкама и грађанима у Републици Србији не треба. То је пут који мом бошњачком народу не треба. Ми ћемо наставити пут који је трасирао рахметли лидер наше странке, академик Муамер Зукорлић. То је политика помирења за нашу децу, за наш народ. Наша деца не треба да буду на улицама, она треба да буду у школама, на универзитетима. Наши људи треба да буду на радним местима. </w:t>
      </w:r>
    </w:p>
    <w:p w:rsidR="004F1085" w:rsidRDefault="004F1085" w:rsidP="004F5BB2">
      <w:r>
        <w:tab/>
        <w:t xml:space="preserve">Хоћу да кажем да оно што је део коалиционог споразума између Странке правде и помирења и Српске напредне странке, који је договорио рахметли председник наше странке, академик Зукорлић, са председником Александром Вучићем, јесу велики инфраструктурни пројекти. Позивам и друге бошњачке странке из Санџака да покажу своје коалиционе споразуме, због истине. </w:t>
      </w:r>
    </w:p>
    <w:p w:rsidR="004F1085" w:rsidRDefault="004F1085" w:rsidP="004F5BB2">
      <w:r>
        <w:tab/>
        <w:t xml:space="preserve">Хоћу да кажем да се рахметли Зукорлић никада није борио за функцију за себе, он се борио за пројекте и нашао је саговорника у председнику Вучићу и човека који држи реч. Сви ти пројекти које смо ми договорили данас се реализују. Баш сада када треба да се реализује до 01.09.2022. године генерацијских пројекат Гасовода, неко би да покрене неке не дај Боже немире и да се баци сенка на све то. </w:t>
      </w:r>
    </w:p>
    <w:p w:rsidR="004F1085" w:rsidRDefault="004F1085" w:rsidP="004F5BB2">
      <w:r>
        <w:tab/>
        <w:t xml:space="preserve">Такође, креће изградња Гасовода до Пријепоља у фебруару 2022. године, а вредност те инвестиције је 40 милиона евра. То су генерацијских пројекти, на које сви ми треба да будемо поносни, али треба и да се зна ко је најзаслужнији за све то. </w:t>
      </w:r>
    </w:p>
    <w:p w:rsidR="004F1085" w:rsidRDefault="004F1085" w:rsidP="004F5BB2">
      <w:r>
        <w:tab/>
        <w:t>Влада Републике Србије, ова држава никада није више инвестирала него сада у Санџачке општине. Осам милиона евра преко Канцеларије за јавна улагања у школу у Сјеници и 140 милиона динара за нову трафостаницу у Пријепољу, у Великој Жупи. То је нешто што свакако треба поздравити и то је одговор на те ретроградне идеје.</w:t>
      </w:r>
    </w:p>
    <w:p w:rsidR="004F1085" w:rsidRDefault="004F1085" w:rsidP="004F5BB2">
      <w:r>
        <w:tab/>
        <w:t xml:space="preserve">Исти они који су деведесетих година гурали наш народ у проблеме, у некакве немире, првом приликом су побегли за Турску и оставили наш народ. И тада и тих година рахметли Зукорлић је био са својим народом, као што смо и ми данас. </w:t>
      </w:r>
    </w:p>
    <w:p w:rsidR="004F1085" w:rsidRDefault="004F1085" w:rsidP="004F5BB2">
      <w:r>
        <w:tab/>
        <w:t>Оно што хоћу да искористим ваше присуство, председнице Владе, јесте да онај сегмент који морамо да унапредимо јесу инвестиције. Значи, неопходна нам је једна, за почетак велика инвестиција у Нови Пазар, у Пријепоље, у Сјеницу, у Тутин, у Прибоју је ситуација због слободне зоне свакако доста добра, као и у Нову Варош. Само са инвестицијама, само са здравом економском политиком све те ретроградне идеје, које би опет желеле да нас врате на неки колосек сукоба, послаћемо за сва времена у историју и у повест.</w:t>
      </w:r>
    </w:p>
    <w:p w:rsidR="004F1085" w:rsidRDefault="004F1085" w:rsidP="004F5BB2">
      <w:r>
        <w:tab/>
        <w:t xml:space="preserve">Што се тиче Извештаја о којем данас говоримо, он је доста повољан. Као што смо чули, 57% грађанки и грађана Републике Србије подржава придруживање наше земље ЕУ. То је јако висок проценат. Између осталог, и због политике, јасно опредељене политике Владе Републике Србије, коју ми подржавамо и када су у питању европске интеграције. Европска унија је наш најважнији спољнополитички приоритет. То је систем вредности који ми желимо да баштинимо. И географски и историјски ми припадамо Европи и ту нам је и место. </w:t>
      </w:r>
    </w:p>
    <w:p w:rsidR="004F1085" w:rsidRDefault="004F1085" w:rsidP="004F5BB2"/>
    <w:p w:rsidR="004F1085" w:rsidRDefault="004F1085" w:rsidP="004F5BB2"/>
    <w:p w:rsidR="004F1085" w:rsidRDefault="004F1085" w:rsidP="004F5BB2">
      <w:r>
        <w:lastRenderedPageBreak/>
        <w:tab/>
        <w:t xml:space="preserve">Међутим, оно о чему морамо такође да говоримо, јесте да и Европска унија проживљава кризу вођства, да и Европска унија има неке унутрашње дилеме и да се и Европска унија суочила са Брегзитом и са мигрантском кризом и са изборима у Немачкој, а наредне године су избори у Француској. На концу, поставља се питање политике проширења - да ли ће ЕУ наставити темпом како су то зацртали њени оснивачи, или ћемо напросто имати редефинисање те политике где ћемо правити ЕУ прве категорије и неку ЕУ друге категорије? Искрено верујем да до тога неће доћи и да ћемо имати једну јединствену заједницу европских народа истог система вредности.  </w:t>
      </w:r>
    </w:p>
    <w:p w:rsidR="004F1085" w:rsidRDefault="004F1085" w:rsidP="004F5BB2">
      <w:r>
        <w:tab/>
        <w:t xml:space="preserve">Извештај је свакако повољан. Најповољнији у задњих пет, шест година. Препорука за отварање кластера 3 „Конкуренција и инклузивни раст“ и кластера 4 „Зелена агенда и одрживо повезивање“ је један доста добар сигнал. Очекујем, наравно, да ће шефови држава ово прихватити.  </w:t>
      </w:r>
    </w:p>
    <w:p w:rsidR="004F1085" w:rsidRDefault="004F1085">
      <w:r>
        <w:tab/>
        <w:t>Оно што ме посебно радује јесте контекст у ком се спомиње Народна скупштина Републике Србије у самом извештају. Ми заиста имамо једну неутемељену критику да овај сазив нема, како неки кажу, некакав легитимитет. Ја сам се четири пута пре ових избора кандидовао за посланика и из четвртог пута сам прошао. И сваки тај сазив је, по мени, био крњи, из моје аутопројекције. Политички је став да ли хоћете или нећете да учествујете на изборима, на то вас не може нико присилити. И бојкот је политички став. Друге партије су учествовале на изборима, неки су постали парламентарни, неки нису, и то је то.</w:t>
      </w:r>
    </w:p>
    <w:p w:rsidR="004F1085" w:rsidRDefault="004F1085">
      <w:r>
        <w:tab/>
        <w:t>Оно што ме радује јесте да имамо минималан број закона који смо у овом сазиву Народне скупштине усвајали по хитном поступку. Такође смо усвојили и Кодекс понашања и мислим да су то јако важни искораци.</w:t>
      </w:r>
    </w:p>
    <w:p w:rsidR="004F1085" w:rsidRDefault="004F1085">
      <w:r>
        <w:tab/>
        <w:t xml:space="preserve">Оно што се посебно спомиње у Извештају јесте међустраначки дијалог. Наша странка, Странка правде и помирења, је учествовала на оба та колосека, и онај који се одржавао овде у Народној скупштини Републике Србије без европосредника и овај други колосек са европосредницима. </w:t>
      </w:r>
    </w:p>
    <w:p w:rsidR="004F1085" w:rsidRDefault="004F1085">
      <w:r>
        <w:tab/>
        <w:t>Желим да се захвалим европарламентарцима, то су наши партнери, то су наши пријатељи. Мислим да су ту и Влада Републике Србије и парламент и сви учесници показали високу демократску свест и оно што смо пре неки дан учинили усвајањем новог сазива РИК је доказ једног демократског капацитета, да и странке које на изборима нису заслужиле да имају представнике у РИК-у, сада ће га добити. Мислим да је то јако важно, да више никада нико не упире прстом у РИК и да изрази сумњу у изборни процес, јер је он темељ наше демократије.</w:t>
      </w:r>
    </w:p>
    <w:p w:rsidR="004F1085" w:rsidRDefault="004F1085">
      <w:r>
        <w:tab/>
        <w:t xml:space="preserve">Што се тиче цивилног друштва, Министарство за дијалог заиста је покренуло низ процеса и мислим да је то јако важно министарство, значи, за друштвени дијалог и људска и мањинска права. Међутим, оно што мислим на чему треба да порадимо јесте тај један јавни дискурс. Значи, не можемо ми неког ко је наш политички противник на основу његове етничке припадности нападати. Можемо да се нападамо, под знацима навода, критикујемо, сучељавамо ставове, да се не слажемо, али не можемо некога зато што је Бошњак, Румун, Албанац, Мађар, да га на основу његове етничке припадности критикујемо и на неки начин дисквалификујемо за обављање највећих државних функција. Мислим да су поруке које су дошле са највећег државног врха, и од председника државе, и од председнице Владе, и сви ми те поруке треба да пошаљемо. Једноставно, ми смо друштво различитости и треба са тим да се поносимо. </w:t>
      </w:r>
    </w:p>
    <w:p w:rsidR="004F1085" w:rsidRDefault="004F1085">
      <w:r>
        <w:tab/>
        <w:t xml:space="preserve">Простор одакле ја долазим, ја га зовем Санџак, потпуно разумем да тај простор неко у својој традицији, у свом језику, другачије зове. Али не прихватам да било ко мени или припадницима мог народа може да намеће како ћемо ми простор тај звати, иако сто пута </w:t>
      </w:r>
      <w:r>
        <w:lastRenderedPageBreak/>
        <w:t xml:space="preserve">поновимо ограду да то није политичка терминологија већ да се напросто ради о топониму, о некој историјској регији. </w:t>
      </w:r>
    </w:p>
    <w:p w:rsidR="004F1085" w:rsidRDefault="004F1085">
      <w:r>
        <w:tab/>
        <w:t>Оно што хоћу посебно да истакнем и што Извештај истиче - област правосудног система, ограничен напредак. За мене је то заиста велики напредак и хоћу да похвалим и Владу и Министарство правде и ресорни одбор. Нема ограниченог напретка ако ви радите промену Устава. Значи, то је једна велика историјска ствар и Венецијанска комисија је дала позитиван сигнал када су у питању промене Устава. Ја се и у том сегменту нисам слагао када говоримо да политика бира судије. Судије, тужиоце, председнике судова бирао је парламент, а парламент су представници народа. Ови људи који овде седе нису само политичари, људи који седе у парламенту су представници народа. Напросто, то је био један од услова који смо ми морали испунити и драго ми је што су ти услови испуњени. Сигуран сам да ће на референдуму грађанке и грађани такође дати позитиван став о тим уставним променама.</w:t>
      </w:r>
    </w:p>
    <w:p w:rsidR="004F1085" w:rsidRDefault="004F1085">
      <w:r>
        <w:tab/>
        <w:t>Што се тиче борбе против корупције и организованог криминала, ГРЕКО је закључио да је њихова препорука испуњена. Један од најважнијих приоритета Владе Републике Србије, на чему смо и темељили наше коалиционе договоре, јесте бескомпромисна борба против криминала и корупције. Мислим да је у протеклом периоду доказ тога што је разбијена једна од најмонструознијих криминалних организација, група Вељка Беливука, и да је у акцији њиховог разбијања ухапшено и велики број полицијских официра, чак и једна државна секретарка и то је доказ једне потпуне опредељености државе да се обрачуна са криминалом и корупцијом. То је нешто што ће у нашој посланичкој групи апсолутно увек имати приоритет.</w:t>
      </w:r>
    </w:p>
    <w:p w:rsidR="004F1085" w:rsidRDefault="004F1085">
      <w:r>
        <w:tab/>
        <w:t>Што се тиче медијских слобода, то је питање од милион долара. И када је Доналд Трамп био председник САД, он се жалио да нема довољно медијских слобода и да је цензурисан. Мислим да је довољно да никад не можемо да дођемо до тог нивоа да сви буду задовољни и заиста апсолутно се залажем за медијске слободе, поготово као неко ко је већи део своје политичке каријере провео у опозицији.</w:t>
      </w:r>
    </w:p>
    <w:p w:rsidR="004F1085" w:rsidRDefault="004F1085">
      <w:r>
        <w:tab/>
        <w:t>Међутим, ако упоредимо стање 2008, 2009, 2010, 2011. године, сигурно ћемо се сложити да су данас и по питању медијских слобода права свакако много већа, да ви можете да изразите јасно свој став. Ја се сећам тих година да су постојале буквално две телевизије, једна у Санџаку и једна овде продукција у Београду, где сте могли да изнесете јавно свој став који се није слагао са тадашњом Владином политиком.</w:t>
      </w:r>
    </w:p>
    <w:p w:rsidR="004F1085" w:rsidRDefault="004F1085">
      <w:r>
        <w:tab/>
        <w:t xml:space="preserve">Што се тиче економских критеријума, извештај истиче похвалу, напредак у реформама Пореске управе и приватизацију банака у државном власништву. Хоћу још једном, и овај извештај то говори, а нажалост не можемо чути од независних аналитичара похвалу Владине политике овде у нашој земљи. Једноставно, морамо направити фер игру. Ако је нешто добро, без обзира да ли сте власт или опозиција, морате одати признање. </w:t>
      </w:r>
    </w:p>
    <w:p w:rsidR="004F1085" w:rsidRDefault="004F1085">
      <w:r>
        <w:tab/>
        <w:t>Економска политика наше земље је нешто на чему нам скидају капу и најзначајније земље данас и у Европи и у свету, економски раст преко 7%, пад у прошлој години 0,9% су параметри са којима би се поносила свака земља Европске уније.  Предуслов за овај успех биле су реформе 2014. године. Хоћу да још једном похвалим пакет мера економске помоћи у износу од осам милијарди евра које је Влада дала привредним субјектима. Мислим да је то нешто што је спасило нашу економију.</w:t>
      </w:r>
    </w:p>
    <w:p w:rsidR="004F1085" w:rsidRDefault="004F1085">
      <w:r>
        <w:tab/>
        <w:t xml:space="preserve">Посланичка група Странке правде и помирења и Уједињене сељачке странке у дану за гласање ће гласати за овај извештај. Хвала вам. </w:t>
      </w:r>
    </w:p>
    <w:p w:rsidR="004F1085" w:rsidRDefault="004F1085">
      <w:r>
        <w:tab/>
      </w:r>
      <w:r w:rsidRPr="00B07118">
        <w:t xml:space="preserve">ПРЕДСЕДАВАЈУЋА: </w:t>
      </w:r>
      <w:r>
        <w:t>Захваљујем.</w:t>
      </w:r>
    </w:p>
    <w:p w:rsidR="004F1085" w:rsidRDefault="004F1085">
      <w:r>
        <w:tab/>
        <w:t>Реч има председница Владе.</w:t>
      </w:r>
    </w:p>
    <w:p w:rsidR="004F1085" w:rsidRDefault="004F1085">
      <w:r>
        <w:tab/>
        <w:t>Изволите.</w:t>
      </w:r>
    </w:p>
    <w:p w:rsidR="004F1085" w:rsidRDefault="004F1085">
      <w:r>
        <w:lastRenderedPageBreak/>
        <w:tab/>
        <w:t>АНА БРНАБИЋ: Хвала.</w:t>
      </w:r>
    </w:p>
    <w:p w:rsidR="004F1085" w:rsidRDefault="004F1085">
      <w:r>
        <w:tab/>
        <w:t>Само пар ствари након два говорника, па да дам своје коментаре.</w:t>
      </w:r>
    </w:p>
    <w:p w:rsidR="004F1085" w:rsidRPr="00BA44C2" w:rsidRDefault="004F1085" w:rsidP="004F5BB2">
      <w:r>
        <w:tab/>
        <w:t xml:space="preserve">Европска унија и чланство у Европској унији је наш стратешки приоритет и први циљ наше спољне политике. То није само декларативно, то стоји из неколико разлога. Пре свега, зато што мислим да Србија припада вредносно, економски и културно, у коначници и географски, породици европских народа. Поред овога, све оно што ми видимо у нашој економији такође каже да ми треба да припадамо Европској унији, у смислу тога да највећи проценат страних инвеститора и страних инвестиција у Републици Србији долази из Европске уније, такође да наши производи се највише извозе на тржиште Европске уније и да је то нама далеко најзначајније тржиште, али и да ми са Европском унијом и земљама чланицама Европске уније, као што сам рекла, делимо систем вредности. </w:t>
      </w:r>
    </w:p>
    <w:p w:rsidR="004F1085" w:rsidRDefault="004F1085">
      <w:r>
        <w:tab/>
        <w:t xml:space="preserve">Ми живимо данас у комплексним околностима, у комплексном свету. Наравно, да ни све државе чланице ЕУ не деле мишљење о свим питањима и о свему ономе што се дешава. Наравно, да онда ни европосланици, дакле посланици у Европском парламенту који долазе из различитих политичких групација или различитих држава чланица ЕУ не размишљају једнако о томе каква је Србија, шта Србија ради, како ради, да ли је то позитивно или негативно и у коликој мери је то позитивно и негативно. </w:t>
      </w:r>
    </w:p>
    <w:p w:rsidR="004F1085" w:rsidRDefault="004F1085">
      <w:r>
        <w:tab/>
        <w:t xml:space="preserve">Онда је нормално да чујемо и разне невероватне и несхватљиве изјаве. Наравно, нормално је и да чујемо разне врсте и степен лицемерства. Нажалост, чињеница јесте да из једног или другог разлога, уопште да не улазимо у меритум тога, имао по неким питањима и дупле и тродупле стандарде или да немамо уопште стандарде, дакле да стандард постоји у неким питањима само и искључиво за Србију и ни за кога другог, али све је то чињеница, животна чињеница. Тако је како је. Дакле, са тим се треба помирити, о томе треба разговарати. Поново, о томе треба имати, наравно, и дијалог и са ЕУ и са државама чланицама ЕУ, али око тога не треба кукати. </w:t>
      </w:r>
    </w:p>
    <w:p w:rsidR="004F1085" w:rsidRDefault="004F1085">
      <w:r>
        <w:tab/>
        <w:t xml:space="preserve">Ми знамо да је у нашем најбољем интересу да будемо члан ЕУ. Коначно, и све оно што радимо на нашем европском путу, све оне реформе које ми спроводимо на нашем европском путу, те три најважније области, области владавине права, економије, јавне управе, спроводимо како би ми постали боље, јаче друштво и земља, како би имали бољи квалитет живота за све наше грађане, за све оне који живе у Републици Србији. </w:t>
      </w:r>
    </w:p>
    <w:p w:rsidR="004F1085" w:rsidRDefault="004F1085">
      <w:r>
        <w:tab/>
        <w:t xml:space="preserve">Коначно, опет, шта год можете да кажете за ЕУ и ко год шта је могао да замери ЕУ мислим да нико не може да спори то да је ЕУ у историји човечанства, то сам много пута рекла и мислим да је важно да и данас поменем још једном, да је у историји човечанства то највећи и најуспешнији мировни пројекат, па као такав он има много тога да пружи и нама овде, свима заједно на овим просторима, на простору западног Балкана.  Тако да, све што је рационално у ствари говори о томе да је ЕУ ипак и наша кућа. </w:t>
      </w:r>
    </w:p>
    <w:p w:rsidR="004F1085" w:rsidRDefault="004F1085">
      <w:r>
        <w:tab/>
        <w:t>То никако не укида или не условљава наше партнерство и са свима осталима. То партнерство и пријатељство ни са Руском Федерацијом, ни са САД, ни са Турском, Индијом, Уједињеним Арапским Емиратима, другим земљама никада није ни условљавала ни постављала као питање ни ЕУ, без обзира на то шта неко каже или какав наратив жели да пласира. Никада, никада се то није поставило као питање. Никада то није били или – или.</w:t>
      </w:r>
    </w:p>
    <w:p w:rsidR="004F1085" w:rsidRDefault="004F1085">
      <w:r>
        <w:tab/>
        <w:t>Да, свакако има и проблема, има и дуплих аршина, има и ствари које нас нервирају, као што верујем да има ствари које њих нервирају у односу према нама, али је, чини ми се, јединствена платформа да су интеграције потребне како нама, али тако и самој ЕУ, да су интеграције западног Балкана у ЕУ потребне, пожељне и добра ствар.</w:t>
      </w:r>
    </w:p>
    <w:p w:rsidR="004F1085" w:rsidRDefault="004F1085">
      <w:r>
        <w:tab/>
        <w:t xml:space="preserve">Морам да нагласим и за грађане </w:t>
      </w:r>
      <w:r w:rsidRPr="00FD3687">
        <w:t>Републике Србије</w:t>
      </w:r>
      <w:r>
        <w:t xml:space="preserve"> који прате овај пренос, да подсетим, људи, ЕУ је апсолутно и далеко највећи донатор Републици Србији. И, као </w:t>
      </w:r>
      <w:r>
        <w:lastRenderedPageBreak/>
        <w:t xml:space="preserve">донатор у смислу бесповратних средстава, дакле поклон новца, грантова, и свакако највећи финансијер, у смислу повољних кредита за нашу инфраструктуру, путну, железничку, енергетску, за наш здравствени систем. </w:t>
      </w:r>
    </w:p>
    <w:p w:rsidR="004F1085" w:rsidRDefault="004F1085">
      <w:r>
        <w:tab/>
        <w:t>Када погледате сви клинички центри које ми у овом тренутку радимо. Клинички центар у Нишу који смо завршили, Клинички центар Србије чију прву фазу треба да завршимо до краја ове године, па настављамо у 2022. години другу фазу, Клинички центар Војводине који у овом тренутку радимо, Клинички центар Крагујевац који ћемо, надам се, кренути да радимо или у последњем кварталу следеће године или у првом кварталу 2023. године, све је то финансирано из кредита Европске инвестиционе банке. То је преко 250 милиона евра само за то.</w:t>
      </w:r>
    </w:p>
    <w:p w:rsidR="004F1085" w:rsidRDefault="004F1085">
      <w:r>
        <w:tab/>
        <w:t xml:space="preserve">Када погледате дигитализацију наше просвете, образовање, модернизацију наших школа, такође то су кредити или Европске инвестиционе банке или Европске банке за обнову и развој или обе ове банке. Ви сте овде ратификовали кредит од 65 милиона евра из Европске инвестиционе банке за модернизацију и дигитализацију наших школа. </w:t>
      </w:r>
    </w:p>
    <w:p w:rsidR="004F1085" w:rsidRDefault="004F1085">
      <w:r>
        <w:tab/>
        <w:t xml:space="preserve">Дакле, све те ствари, можда ми и даље не говоримо довољно о томе, говоре о томе колико су нама важне европске интеграције и колико оне заиста практично и свакодневно доприносе бољем квалитету живота грађана </w:t>
      </w:r>
      <w:r w:rsidRPr="009357C9">
        <w:t>Републике Србије</w:t>
      </w:r>
      <w:r>
        <w:t xml:space="preserve"> у сваком, али у апсолутно сваком сегменту. Тако да, то је један талас. Разум да ми често говоримо, као и сви у свету, о неким негативним стварима. Имамо, наравно, и неразумевања и различита мишљења о много важним стварима, као што је КиМ, са неким државама чланицама ЕУ, али је дијалог важан.</w:t>
      </w:r>
    </w:p>
    <w:p w:rsidR="004F1085" w:rsidRDefault="004F1085" w:rsidP="004F5BB2">
      <w:r>
        <w:tab/>
        <w:t xml:space="preserve">На крају крајева, политика коју Србија данас води, а која је промењена доласком Александра Вучића на власт, односно његовим преузимањем премијерске позиције, је та да је стални дијалог аргументима, борба аргументима важна и да је у реду да се са неким не слажете, али да треба онда о томе и да причате. Тако да је и то, та политика коју ми сада имамо и у овом Извештају о напретку. </w:t>
      </w:r>
    </w:p>
    <w:p w:rsidR="004F1085" w:rsidRDefault="004F1085" w:rsidP="004F5BB2">
      <w:r>
        <w:tab/>
        <w:t xml:space="preserve">Поново, не постоје, не слажемо се ми стопроцентно са свима стварима које су у самом извештају, али и то смо поделили са Европском комисијом и са делегацијом ЕУ у Србији. Ми се не слажемо са оним деловима извештаја који се тичу Косова и Метохије, зато што ја мислим да је дубоко не фер да кажете да позивате обе стране на пуну имплементацију међународних споразума. Не можете из извештаја у извештај позивати обе стране на пуну имплементацију ако је једна страна, односно Београд испунила све што је могла да испуни тим међународним споразумом, мисли се на Бриселски споразум. Није у реду, а као што није у реду да сваки пут у том извештају за Приштину понављате исту ту констатацију и позивате их на примену, ако из извештаја у извештај они само да не раде ништа на примени већ сада и отворено поручују да они неће и никада неће применити Бриселски споразум. </w:t>
      </w:r>
    </w:p>
    <w:p w:rsidR="004F1085" w:rsidRDefault="004F1085" w:rsidP="004F5BB2">
      <w:r>
        <w:tab/>
        <w:t>Дакле, ја мислим, али опет све је то до Европске комисије, ЕУ, да заиста сада морате да дате неку другу квалификацију. Ако сте давали исту квалификацију осам година, а сада ће у априлу бити девет година од потписивања Бриселског спрозума, без заједнице српских општина које је кичма, кључна ствар у том споразуму, а чији је гарант ЕУ, ви морате да кажете нешто  другачије у извештају о напретку и за Београд и за Приштину.</w:t>
      </w:r>
    </w:p>
    <w:p w:rsidR="004F1085" w:rsidRPr="00B912CB" w:rsidRDefault="004F1085" w:rsidP="004F5BB2">
      <w:r>
        <w:tab/>
        <w:t xml:space="preserve">Опет, то су ствари око којих се не слажемо и на њима даље радимо. Али, никада не треба да сметнемо са ума колико је нама ЕУ важна и као партнер, и као апсолутно далеко највећи донатори, и као кредитор, финансијер под најповољнијим условима највећих пројеката наше инфраструктуре здравства, школстава и тако даље, и политички и вредносно и на сваки други начин. </w:t>
      </w:r>
    </w:p>
    <w:p w:rsidR="004F1085" w:rsidRDefault="004F1085"/>
    <w:p w:rsidR="004F1085" w:rsidRDefault="004F1085">
      <w:r>
        <w:lastRenderedPageBreak/>
        <w:tab/>
        <w:t xml:space="preserve">Што се тиче замрзнуте цене основних животних намирница, видела сам, то је ваљда и нормално, и похвале и критике, за критичаре и тога, желим да кажем знате шта? У овом тренутку ово је најодговорнија, најбоља могућа одлука, не зато што ми у било ком смислу желимо да се мешамо у слободно тржиште, или да интервенишемо на тржишту, или да променимо, или реметимо односе на тржишту, већ зато што у овом тренутку ми заиста имамо неконтролисани раст цена. Не само ми у Србији, него нико у овом тренутку не може ни да претпостави шта ће се даље дешавати и на тржишту енергената, и у смислу цена, и гаса, и струје, електричне енергије, како ће наравно то утицати на све остале цене, где ће се и на ком нивоу оне стабилизовати. </w:t>
      </w:r>
    </w:p>
    <w:p w:rsidR="004F1085" w:rsidRDefault="004F1085">
      <w:r>
        <w:tab/>
        <w:t xml:space="preserve">Једино што ми желимо да урадимо сада је да цену тих основних животних намирница држимо предвидивом, стабилном и сигурном, док се ствари на тржишту и ти потреси не стабилизују. </w:t>
      </w:r>
    </w:p>
    <w:p w:rsidR="004F1085" w:rsidRDefault="004F1085">
      <w:r>
        <w:tab/>
        <w:t xml:space="preserve">Где год се они стабилизовали, на ком год нивоу буду стабилизовале цене гаса или цене електричне енергије, мада смо ми опет, захваљујући заиста најбољем могућем нереалном договору између председника Путина и председника Вучића, продужили све оно што наше постојеће услове, цену гаса, од 270 долара још додатних шест месеци, уз могућност да узмемо још додатног гаса ако нам је потребан. </w:t>
      </w:r>
    </w:p>
    <w:p w:rsidR="004F1085" w:rsidRDefault="004F1085">
      <w:r>
        <w:tab/>
        <w:t xml:space="preserve">Дакле, док не идимо где ће се цене стабилизовати ми ћемо интервенисати. Интервенисаћемо уколико је потребно из робних резерви, гледаћемо да то буде што мање, да се не мешамо у тржиште, али опет, док су овакви потреси, да ипак гарантујемо једну стабилност за све наше грађане, пре свега за оне грађане са мањим примањима. </w:t>
      </w:r>
    </w:p>
    <w:p w:rsidR="004F1085" w:rsidRDefault="004F1085">
      <w:r>
        <w:tab/>
        <w:t xml:space="preserve">Ви сте се осврнули и на протесте и на позиве на протесте. Протести, чини ми се, по својој суштини су природни, посебно у демократским друштвима, и мислим да је начин на који смо ми пришли тим и свим осталим протестима у претходних неколико година, како смо и дозволи, како се понашала полиција, припадници МУП, да, такође, показује да јесмо земља која је не само сигурно на европском путу, већ земља која у великој мери пушта људе да протестују око чега год желе, дакле, на било коју тему, без или са минималним присуством полиције и без примене прекомерне силе, па, чак и када је полиција под директним нападом, као што су под директним биле институције, а пре свега, овај дом, када се полиција трудила, на крају крајева, и пустила демонстранте да уђу у Народну скупштину, парламент, ове земље, па, их тек онда избацила. То не можете видети, ја  мислим, ни у једној држави чланице ЕУ. </w:t>
      </w:r>
    </w:p>
    <w:p w:rsidR="004F1085" w:rsidRDefault="004F1085">
      <w:r>
        <w:tab/>
        <w:t xml:space="preserve">Ми се опет трудимо да будемо, чини ми се у  том смислу већи католици од Папе, па да покажемо да нећемо имати било какве насилне обрачуне са демонстрантима, да ћемо пустити људе да протестују, око чега, било чега, и како хоће, и где хоће, и да покушамо да све те ствари разрешимо дијалогом и аргументима. </w:t>
      </w:r>
    </w:p>
    <w:p w:rsidR="004F1085" w:rsidRDefault="004F1085">
      <w:r>
        <w:tab/>
        <w:t xml:space="preserve">То је из једне перспективе изузетно важно за наше европске интеграције. Из друге перспективе, разлози за ове протесте, разлози због који су покренути ови протести се такође, и директно тичу наших даљих европских интеграција. </w:t>
      </w:r>
    </w:p>
    <w:p w:rsidR="004F1085" w:rsidRDefault="004F1085">
      <w:r>
        <w:tab/>
        <w:t xml:space="preserve">Ту причам, пре свега о томе, да један од разлога за протесте ултиматум да се повуче Закон о референдуму, да председник </w:t>
      </w:r>
      <w:r w:rsidRPr="008A708F">
        <w:t xml:space="preserve">Републике Србије </w:t>
      </w:r>
      <w:r>
        <w:t>не потпише Закон о референдуму. Председник је, као што смо чули јуче потписао Закон о референдуму, и хвала му на томе.</w:t>
      </w:r>
    </w:p>
    <w:p w:rsidR="004F1085" w:rsidRDefault="004F1085" w:rsidP="004F5BB2">
      <w:r>
        <w:tab/>
        <w:t>То је директно нешто од чега нама зависи даља брзина наших европских интеграција. Зашто? Зато што ако немамо измењен Закон о референдуму што је, притом, да вас подсетим још једном и оне који протестују, и они који су тражили од председника да не потпише и од вас да не гласате за тај Закон о референдуму, била наша уставна обавеза.</w:t>
      </w:r>
    </w:p>
    <w:p w:rsidR="004F1085" w:rsidRDefault="004F1085" w:rsidP="004F5BB2"/>
    <w:p w:rsidR="004F1085" w:rsidRDefault="004F1085" w:rsidP="004F5BB2">
      <w:r>
        <w:lastRenderedPageBreak/>
        <w:tab/>
        <w:t xml:space="preserve">И још једном, дакле, јасно и гласно, пре ових измена на снази је био Закон о референдуму из 1994. године. Закон о референдуму из 1994. године је у свом члану 24. став 1. рекао да је референдум пуноважан ако је на њему гласала већина грађана који имају бирачко право и који су уписани у бирачки списак у складу са овим законом. </w:t>
      </w:r>
    </w:p>
    <w:p w:rsidR="004F1085" w:rsidRDefault="004F1085" w:rsidP="004F5BB2">
      <w:r>
        <w:tab/>
        <w:t xml:space="preserve">Дакле, референдум је пуноважан ако је на њему гласала већина грађана од уписаних у бирачки списак. </w:t>
      </w:r>
    </w:p>
    <w:p w:rsidR="004F1085" w:rsidRDefault="004F1085" w:rsidP="004F5BB2">
      <w:r>
        <w:tab/>
        <w:t xml:space="preserve">Онда су променили Устав 2006. године. Промењеним Уставом из 2006. године у члану 203. став 8. каже да је референдум пуноважан ако је за промену на референдуму гласала већина изашлих бирача. Дакле, Устав укида праг. </w:t>
      </w:r>
    </w:p>
    <w:p w:rsidR="004F1085" w:rsidRDefault="004F1085" w:rsidP="004F5BB2">
      <w:r>
        <w:tab/>
        <w:t>Од 2006. године је вама Закон о референдуму који је био на снази 1994. године био неуставан. Ми смо мењали Закон о референдуму да га коначно ускладимо са Уставом који је усвојен 2006. године.</w:t>
      </w:r>
    </w:p>
    <w:p w:rsidR="004F1085" w:rsidRDefault="004F1085" w:rsidP="004F5BB2">
      <w:r>
        <w:tab/>
        <w:t>Да ли се мени тај Устав из 2006. године свиђа, да ли сам ја као грађанин 2006. године гласала на том референдуму или не, да ли сам била за или сам била против, то уопште није битно сада. Ја сам ту да поштујем Устав Републике Србије као и сви ми.</w:t>
      </w:r>
    </w:p>
    <w:p w:rsidR="004F1085" w:rsidRDefault="004F1085" w:rsidP="004F5BB2">
      <w:r>
        <w:tab/>
        <w:t xml:space="preserve">Да ли се мени свиђа да укидамо праг или не, није питање. Укинут је праг Уставом 2006. године, људи. Када протестујете онда ви протестујете против тог Устава из 2006. године, што је такође потпуно у реду, али ако желите да мењате Устав из 2006. године, жао ми је али морате да промените Закон о референдуму на начин како смо га променили да буде у складу са тим Уставом, па га онда мењајте, па уведите поново праг. Људи, да се разумемо, то је тако и никако другачије. </w:t>
      </w:r>
    </w:p>
    <w:p w:rsidR="004F1085" w:rsidRDefault="004F1085" w:rsidP="004F5BB2">
      <w:r>
        <w:tab/>
        <w:t xml:space="preserve">Дакле, не можете протествовати и тражити нешто што је неуставно. Нити смо ми доносили тај Устав, нити је тада постојала јавна расправа, али ви Устав морате да поштујете и свако мора да поштује Устав. </w:t>
      </w:r>
    </w:p>
    <w:p w:rsidR="004F1085" w:rsidRDefault="004F1085" w:rsidP="004F5BB2">
      <w:r>
        <w:tab/>
        <w:t xml:space="preserve">Тако да, променили смо сада Закон о референдуму. Тај Закон о референдуму је у складу са Уставом из 2006. године. </w:t>
      </w:r>
    </w:p>
    <w:p w:rsidR="004F1085" w:rsidRDefault="004F1085" w:rsidP="004F5BB2">
      <w:r>
        <w:tab/>
        <w:t>Притом, да вам кажем још једну ствар. Што се тиче прага изашлих ми смо, наравно опет у складу са свим оним што смо требали да радимо на нашем европском путу и за Закон о референдуму тражили мишљење Венецијанске комисије. Кодекс Венецијанске комисије, кодекс добре праксе Венецијанске комисије из 2006. и 2007. године стаје на становиште да праг изашлих као институт није нужно у складу са најбољим демократским праксама и да праг изашлих не треба да постоји у Закону о референдуму.</w:t>
      </w:r>
    </w:p>
    <w:p w:rsidR="004F1085" w:rsidRDefault="004F1085" w:rsidP="004F5BB2">
      <w:r>
        <w:tab/>
        <w:t xml:space="preserve">Дакле, да смо урадили нешто друго не би добили позитивно мишљење Венецијанске комисије, без позитивног мишљења Венецијанске комисије Европска унија или Европска комисија би нам рекли – људи, у области владавине права ми не одлучујемо, ми слушамо Венецијанску комисију. Да ли је то што сте урадили и да ли сте урадили у реду или нисте урадили у реду. </w:t>
      </w:r>
    </w:p>
    <w:p w:rsidR="004F1085" w:rsidRPr="004A3C4B" w:rsidRDefault="004F1085" w:rsidP="004F5BB2">
      <w:r>
        <w:tab/>
        <w:t xml:space="preserve">Тако да, поново, тај који протестује против тога треба да зна да не само да то што тражи у супротности са Уставом, већ да уколико усвојимо, а хвала Богу, нисмо те захтеве да ће то директно да се одрази на то да нема даљих европских интеграција док не завршимо то у складу како смо и урадили, а то је у консултацијама са Венецијанском комисијом. И то је тако. </w:t>
      </w:r>
    </w:p>
    <w:p w:rsidR="004F1085" w:rsidRDefault="004F1085">
      <w:r>
        <w:tab/>
        <w:t xml:space="preserve">Дакле, да се разумемо, што се тиче животне средине, наравно, грађани могу да протествују. </w:t>
      </w:r>
    </w:p>
    <w:p w:rsidR="004F1085" w:rsidRDefault="004F1085">
      <w:r>
        <w:tab/>
        <w:t xml:space="preserve">Лично, ако ме питате као Ана Брнабић, мени је драго, заиста, што се све више у Републици Србији бавимо животном средином. Ја мислим да је то ужасно важно. </w:t>
      </w:r>
    </w:p>
    <w:p w:rsidR="004F1085" w:rsidRDefault="004F1085">
      <w:r>
        <w:tab/>
        <w:t xml:space="preserve">Ја сам, на крају крајева, председница Владе која је ставила као први председник Владе у Републици Србији животну средину као један од основних приоритета Владе коју </w:t>
      </w:r>
      <w:r>
        <w:lastRenderedPageBreak/>
        <w:t>водим, један од основних приоритета, зато што ја јасно рекла у свом експозеу, ако се сећате, људи, знате како, ми смо достигли сада тај економски стандард да ми не само да морамо, морали смо ми то и пре 40 година, него сада и можемо да инвестирамо у заштиту животне средине зато што су то ужасно скупе инвестиције.</w:t>
      </w:r>
    </w:p>
    <w:p w:rsidR="004F1085" w:rsidRDefault="004F1085">
      <w:r>
        <w:tab/>
        <w:t xml:space="preserve">Мени није јасно и још једном питам зашто сада? Зашто протествујете сада када смо ми у мандату ове Владе и у сазиву ове Скупштине усвојили читав низ изузетно важних закона који се тичу животне средине. </w:t>
      </w:r>
    </w:p>
    <w:p w:rsidR="004F1085" w:rsidRDefault="004F1085">
      <w:r>
        <w:tab/>
        <w:t>Закон о коришћењу обновљивих извора енергије први пут има Република Србија. Пре тога су обновљиви извори енергије били један члан у оквиру ширег Закона о енергетици.</w:t>
      </w:r>
    </w:p>
    <w:p w:rsidR="004F1085" w:rsidRDefault="004F1085">
      <w:r>
        <w:tab/>
        <w:t>Закон о енергетској ефикасности и рационалној употреби енергије који нам дозвољава да ширимо, практично нам дозвољава, и овако смо могли, али ово нам практично дозвољава да ширимо централну мрежу за централно грејање, даљински систем грејања зато што уводи категорију „повлашћеног купца топлотне енергије“, па ће људи моћи да се прикључе на централни систем. С друге стране, мењамо енергенте са угља, мазута на биомасу и гас. Ширимо мрежу. Људи који то пре нису могли да приуште сада могу да приуште зато што су повлашћени, па им ми субвенционишемо цену топлотне енергије и сви заједно за пар година имамо много чистији ваздух, али ми смо то кренули да мењамо.</w:t>
      </w:r>
    </w:p>
    <w:p w:rsidR="004F1085" w:rsidRDefault="004F1085">
      <w:r>
        <w:tab/>
        <w:t xml:space="preserve">Закон о изменама и допунама Закон о енергетици, Закон о изменама и допунама Закона о рударству и геолошким истраживањима и чини ми се можда и најважнији, као највећи сигнал Закон о климатским променама као први системски закон којим се успоставља основ за ограничење емисије гасова са ефектом стаклене баште. </w:t>
      </w:r>
    </w:p>
    <w:p w:rsidR="004F1085" w:rsidRDefault="004F1085">
      <w:r>
        <w:tab/>
        <w:t>Да ли смо од 2014. године смо тек почели да градимо филтере за одсумпоравање на нашим термоелектранама? Јесмо. Нико то није радио пре нас.</w:t>
      </w:r>
    </w:p>
    <w:p w:rsidR="004F1085" w:rsidRDefault="004F1085">
      <w:r>
        <w:tab/>
        <w:t xml:space="preserve">Да ли смо ми почели да градимо постројења за пречишћавање отпадних вода? Јесмо. Да ли смо почели да радимо канализациону мрежу? Јесмо. Да ли смо почели да дајемо субвенције за куповину електричних возила? </w:t>
      </w:r>
    </w:p>
    <w:p w:rsidR="004F1085" w:rsidRDefault="004F1085">
      <w:r>
        <w:tab/>
        <w:t xml:space="preserve">Па, не можете са једне стране, ти тајкунски медији, да нам кажу, када уведемо субвенцију за електрична возила, како субвенционишемо најбогатије, а са друге стране, када имамо протесте због животне средине и угроженог ваздуха, да кажу ништа нисте урадили за тај ваздух. Па, не може једно и друго. Или лажете када сте рекли да то нисмо требали да радимо или лажете када кажете да ништа не радимо. Не може и једно и друго, а стално чујемо једно и друго. Од дана до дана чујемо супротне поруке и критике или да нешто јесмо урадили, па нисмо требали да урадимо или да то исто што су нас јуче критиковали да смо урадили да то у ствари нисмо урадили, али, добро, на нама је да се боримо даље. </w:t>
      </w:r>
    </w:p>
    <w:p w:rsidR="004F1085" w:rsidRDefault="004F1085">
      <w:r>
        <w:tab/>
        <w:t xml:space="preserve">„Рио Тинто“, ја мислим да је јуче председник Александар Вучић ставио тачку на тему „Рио Тинта“ и све шпекулације, и ко је довео и ко је дао првих девет дозвола и ко је дао први пут дозволу за бушења и истраживања. Оно што је посебно невероватно је што 2019. године чак није дало Министарство за енергетику и рударство, него Министарство за животну средину. Министар Оливер Дилић је то дао. Толико о бризи за животну средину и за наше ресурсе и за то како се експлоатишу, али добро. </w:t>
      </w:r>
    </w:p>
    <w:p w:rsidR="004F1085" w:rsidRDefault="004F1085" w:rsidP="004F5BB2">
      <w:r>
        <w:tab/>
        <w:t xml:space="preserve">Коначно, само да кажем и ово. Што се тиче тога да не треба сада мењати Устав зато што овај сазив нема легитимитет, па опет сте прескочили један важан корак, као што га увек прескачете, а то причам о овима из ванпарламентарне опозиције, а то су  грађани. Увек заборавите на грађане. Увек. Прогласите победу на изборима пре него што су грађани гласали за вас или за нас, као и што сте сада дошли до тога да ли ће Скупштина </w:t>
      </w:r>
      <w:r>
        <w:lastRenderedPageBreak/>
        <w:t>двотрећинском већином у то да усвоји или неће. Прво грађани треба да кажу да ли желе или не желе 16. јануара, а онда, ако дође до Скупштине, онда вам је тема да ли сазив има легитимитет или нема легитимитет. Али, да вам кажем, ако желите да кажете да нема, глупа вам је то тврдња. Глупа вам је теза и потпуно промашена тема зато што нико на овом свету, нико у ЕУ, нико у САД-у, нико нигде није никада оспорио легитимитет овог сазива.</w:t>
      </w:r>
    </w:p>
    <w:p w:rsidR="004F1085" w:rsidRDefault="004F1085" w:rsidP="004F5BB2">
      <w:r>
        <w:tab/>
        <w:t xml:space="preserve">Па, и партнери из ЕУ су рекли изађите на изборе. То је, на крају крајева, демократија. Власт може да се мења једино на изборима и нисмо за бојкот. Одлучили сте да бојкотујете. Они који нису одлучили да бојкотују, него су изашли, нису успели да добију гласове ни за цензус од 3%. Дакле, грађани су гласали, изабрали своје народне посланике и сваки сазив има легитимитет након демократских избора. Не можете ви утврђивати да ли неки сазив има легитимитет или не, иако разумем да мисле да су изнад свих и изнад сваког и да је једини легитимитет када му они дају легитимитет. </w:t>
      </w:r>
    </w:p>
    <w:p w:rsidR="004F1085" w:rsidRDefault="004F1085" w:rsidP="004F5BB2">
      <w:r>
        <w:tab/>
        <w:t xml:space="preserve">Па није ни легитимно ако некад случајно пређу цензус, па имају 5% него морају да имају ваљда 20% или 25% да би то имало легитимитет. Нигде то не пише. Није то демократије. </w:t>
      </w:r>
    </w:p>
    <w:p w:rsidR="004F1085" w:rsidRDefault="004F1085" w:rsidP="004F5BB2">
      <w:r>
        <w:tab/>
        <w:t xml:space="preserve">Дакле, да се вратимо грађанима и демократији и ту ће нам се све лепо само казати. </w:t>
      </w:r>
    </w:p>
    <w:p w:rsidR="004F1085" w:rsidRDefault="004F1085" w:rsidP="004F5BB2">
      <w:r>
        <w:tab/>
        <w:t>Хвала вам.</w:t>
      </w:r>
    </w:p>
    <w:p w:rsidR="004F1085" w:rsidRDefault="004F1085" w:rsidP="004F5BB2">
      <w:r>
        <w:tab/>
        <w:t>ПРЕДСЕДАВАЈУЋА</w:t>
      </w:r>
      <w:r w:rsidRPr="00F6242A">
        <w:t xml:space="preserve">: </w:t>
      </w:r>
      <w:r>
        <w:t xml:space="preserve">Захваљујем. </w:t>
      </w:r>
    </w:p>
    <w:p w:rsidR="004F1085" w:rsidRDefault="004F1085" w:rsidP="004F5BB2">
      <w:r>
        <w:tab/>
        <w:t xml:space="preserve">Поштовани народни посланици, пошто је пуна листа, ја морам да вас обришем. </w:t>
      </w:r>
    </w:p>
    <w:p w:rsidR="004F1085" w:rsidRDefault="004F1085" w:rsidP="004F5BB2">
      <w:r>
        <w:tab/>
        <w:t xml:space="preserve">Самир Тандир је тражио вероватно кратку реплику, молим вас, јер неки овлашћени дуго чекају. </w:t>
      </w:r>
    </w:p>
    <w:p w:rsidR="004F1085" w:rsidRDefault="004F1085" w:rsidP="004F5BB2">
      <w:r>
        <w:tab/>
        <w:t xml:space="preserve">Изволите. </w:t>
      </w:r>
    </w:p>
    <w:p w:rsidR="004F1085" w:rsidRDefault="004F1085" w:rsidP="004F5BB2">
      <w:r>
        <w:tab/>
        <w:t>САМИР ТАНДИР: Хвала председници Владе на детаљном осврту.</w:t>
      </w:r>
    </w:p>
    <w:p w:rsidR="004F1085" w:rsidRDefault="004F1085" w:rsidP="004F5BB2">
      <w:r>
        <w:tab/>
        <w:t xml:space="preserve">Чињеница је да се ова Влада прва ухватила у коштац са нагомиланим еколошким проблемима и мислим да је то нешто на чему треба скинути капу. По први пут се решавају несанитарне депоније. </w:t>
      </w:r>
    </w:p>
    <w:p w:rsidR="004F1085" w:rsidRDefault="004F1085" w:rsidP="004F5BB2">
      <w:r>
        <w:tab/>
        <w:t xml:space="preserve">Што се тиче и других проблема, као што смо говорили, и отпадне воде и гасификација и биомаса итд. мислим да и после 20 година ЕУ је за већину грађана јако апстрактан циљ. Мислим да довољно не говоримо о томе. Не представљамо резултате да је, у ствари, ЕУ нешто што се тиче свакодневног живота сваке грађанке и грађанина и мислим да о томе треба више да говоримо, да је када чистимо наше реке, када се бавимо екологијом, да је то у ствари та "Зелена агенда" и да је то ЕУ, да када видимо политичара, судију, полицајца да то није некаква сила, већ да је сервис грађана и да је то европска тековина и мислим да о тим пројектима које у локалним срединама, у мањим срединама, у мањим градовима ЕУ финансирала, било кроз грантове, било кроз неповратна средства, да о томе треба више говорити. </w:t>
      </w:r>
    </w:p>
    <w:p w:rsidR="004F1085" w:rsidRDefault="004F1085" w:rsidP="004F5BB2">
      <w:r>
        <w:tab/>
        <w:t xml:space="preserve">Хвала вам. </w:t>
      </w:r>
    </w:p>
    <w:p w:rsidR="004F1085" w:rsidRDefault="004F1085" w:rsidP="004F5BB2">
      <w:r>
        <w:tab/>
        <w:t>ПРЕДСЕДАВАЈУЋА</w:t>
      </w:r>
      <w:r w:rsidRPr="00F6242A">
        <w:t xml:space="preserve">: </w:t>
      </w:r>
      <w:r>
        <w:t xml:space="preserve">Захваљујем. </w:t>
      </w:r>
    </w:p>
    <w:p w:rsidR="004F1085" w:rsidRDefault="004F1085" w:rsidP="004F5BB2">
      <w:r>
        <w:tab/>
        <w:t xml:space="preserve">Реч има овлашћени представник посланичке групе Социјалдемократска партија Србије, народни посланик др Муамер Бачевац. </w:t>
      </w:r>
    </w:p>
    <w:p w:rsidR="004F1085" w:rsidRDefault="004F1085" w:rsidP="004F5BB2">
      <w:r>
        <w:tab/>
        <w:t xml:space="preserve">Изволите. </w:t>
      </w:r>
    </w:p>
    <w:p w:rsidR="004F1085" w:rsidRDefault="004F1085" w:rsidP="004F5BB2">
      <w:r>
        <w:tab/>
        <w:t xml:space="preserve">МУАМЕР БАЧЕВАЦ: Уважена председавајућа, премијерко, министарко, уважене колегинице и колеге народне посланице и народни посланици, чини ми се, премијерко, да одавно нисте имали садржајнији говор и практично сте нам узели већину дела онога око чега смо хтели да причамо. Чини ми се да вам је говор био до сад и најквалитетнији, што се мене лично тиче. Вероватно зато што сте јако емотивно наступили и емотивно покушали да укажете на све оно на чему ви радите ово време од када сте ту. </w:t>
      </w:r>
    </w:p>
    <w:p w:rsidR="004F1085" w:rsidRPr="00EB59B0" w:rsidRDefault="004F1085" w:rsidP="004F5BB2">
      <w:r>
        <w:tab/>
      </w:r>
    </w:p>
    <w:p w:rsidR="004F1085" w:rsidRDefault="004F1085">
      <w:r>
        <w:lastRenderedPageBreak/>
        <w:tab/>
        <w:t xml:space="preserve">Кренућу да подвучем неке ствари о којима сте већ говорили, јер сте били заиста садржајни и квалитетни. </w:t>
      </w:r>
    </w:p>
    <w:p w:rsidR="004F1085" w:rsidRDefault="004F1085">
      <w:r>
        <w:tab/>
        <w:t xml:space="preserve">Прво, ја не могу да схватим да неко може да има нешто, иако нисам хтео о томе да причам, о томе да пет најосновнијих намирница се ограничи у цени, и како то може неко да води опозициону политику, а супротстављајући се овој одлуци? То је за мене апсолутно неприхватљиво. Видимо да то није проблем економије наше државе, него да, практично, живимо у једном некарактеристичном и нестандардном времену, у времену епидемије и да економија је у турбуленцији и да свугде расту цене. Ја зовем своје рођаке у Немачкој, је то катастрофа кажу. И заиста је то одговоран и добар потез. </w:t>
      </w:r>
    </w:p>
    <w:p w:rsidR="004F1085" w:rsidRDefault="004F1085">
      <w:r>
        <w:tab/>
        <w:t xml:space="preserve">Међутим, морам да вам сугеришем једну ствар. Међу тих пет најосновнијих намирница, наравно, уље, брашно, шећер, је и одређени артикл свињског меса. Међутим, ја морам да вас замолим, да би због грађана исламске вероисповести или јеврејске вероисповести, требало да уврстите можда и нешто из, на пример, јунећег асортимана и да на тај начин, то ја знам да није учињено с намером и не кажем то, нисам апсолутно желео о томе да причам, али ето, на пример, мени би то значило, вероватно и свим муслиманима, да уврстите, на пример, јунећи бут, такође и да имамо ту поштовање и неких верских посебности свих грађана ове земље. Ја свакако знам да сте ви посвећени том послу и да је то највероватније била ствар пропуста. </w:t>
      </w:r>
    </w:p>
    <w:p w:rsidR="004F1085" w:rsidRDefault="004F1085">
      <w:r>
        <w:tab/>
        <w:t xml:space="preserve">У сваком случају, драго ми је, заиста сте јако лепо говорили о предностима ЕУ. Ја не кријем, ја сам еврофанатик, ја кад не би постојало тог пута, вероватно и пута ове земље ка том правцу, не бих живео овде и већина озбиљних људи, озбиљних стручњака не би то чинила. </w:t>
      </w:r>
    </w:p>
    <w:p w:rsidR="004F1085" w:rsidRDefault="004F1085">
      <w:r>
        <w:tab/>
        <w:t xml:space="preserve">Ми заиста видимо своју будућност у ЕУ, јединој, да кажем, данас перјаници светских, људских и мањинских и свих других права и слобода. </w:t>
      </w:r>
    </w:p>
    <w:p w:rsidR="004F1085" w:rsidRDefault="004F1085">
      <w:r>
        <w:tab/>
        <w:t xml:space="preserve">Ево, споменула је председавајућа Виктора Ига, од те његове чувене реченице о Европи као заједници свих европских држава, ту је мислио аналогијом на САД, преко уједињавања шест земаља ЕУ, односно тада шест земаља Европе у Заједницу за челик и угаљ, па све до данас и до данашњег облика, ви сте то добро рекли и то треба увек поменути, а знам да министарка за људска и мањинска права је то увек говорила и то је најбитнија ствар, главна ствар је да је ЕУ велики мировни пројекат. Од када је ЕУ установљена, на територији Европе не постоји, нити се размишља, нити ће, надам се, бити било каквих сукоба и рата и то је најбитнија ствар. </w:t>
      </w:r>
    </w:p>
    <w:p w:rsidR="004F1085" w:rsidRDefault="004F1085">
      <w:r>
        <w:tab/>
        <w:t xml:space="preserve">Друга ствар, наравно, чини ми се да је 2012. године ЕУ и добила Нобелову награду за промовисање мира, солидарности и свих других највећих постулата човечанства. </w:t>
      </w:r>
    </w:p>
    <w:p w:rsidR="004F1085" w:rsidRDefault="004F1085">
      <w:r>
        <w:tab/>
        <w:t xml:space="preserve">У сваком случају, деценијске тежње држава Европе да се окупе у циљу сарадње и, пре свега, гарантовања безбедности, па онда људских и мањинских права, па онда економског развоја, па онда солидарности, је нешто чему ми треба да стремимо и стремимо и нешто што промовише, пре свега, европске вредности свих Европљана, а себе доживљавам као Европљанина. </w:t>
      </w:r>
    </w:p>
    <w:p w:rsidR="004F1085" w:rsidRDefault="004F1085">
      <w:r>
        <w:tab/>
        <w:t xml:space="preserve">Друга битна ствар, и поред тога што већина европских држава сматра да је, мислим и оних које не припадају тренутној ЕУ, мислим на географских европских држава, сматрају да је њихова будућност у ЕУ, у Европској унији су, одговарају и чује се уједињени у различитости. Значи, ЕУ не укида наше посебности и различитости, чак шта више, она их подржава и подупире. </w:t>
      </w:r>
    </w:p>
    <w:p w:rsidR="004F1085" w:rsidRDefault="004F1085">
      <w:r>
        <w:tab/>
        <w:t xml:space="preserve">Овај уводни део сам рекао потакнут вашом реченицом и заиста је то најбитнија ствар, највише што треба људском бићу јесу мир и просперитет и шанса за развојем, што ја као социјалдемократа заиста увек примарно уважавам. </w:t>
      </w:r>
    </w:p>
    <w:p w:rsidR="004F1085" w:rsidRDefault="004F1085"/>
    <w:p w:rsidR="004F1085" w:rsidRDefault="004F1085" w:rsidP="004F5BB2">
      <w:r>
        <w:lastRenderedPageBreak/>
        <w:tab/>
        <w:t>Европска унија се данас састоји од 27 земаља, али пријем нових чланова није заустављен и он се наставља. Јесте, можемо повремено чути да је наступио некакав замор од проширења, али ЕУ на сваком месту, њени званичници и њене званичне институције истичу да је отворена перспектива европска за све земље региона на нашем континенту и за пријем у чланство. Наравно, наша држава још од демократских промена је опредељена за пут ка ЕУ и на том путу постигнут је заиста значајан напредак, поготово у задња, да кажем, два циклуса, у задње две владе, заиста је направљен огроман напредак. Ми смо, као што знате, отворили 18 поглавља, чак два привремено затворили. А након увођења нове методологије проширења поглавља су сада груписана у шест тематских целина, односно кластера, од којих је први кластер Србија већ отворила.</w:t>
      </w:r>
    </w:p>
    <w:p w:rsidR="004F1085" w:rsidRDefault="004F1085" w:rsidP="004F5BB2">
      <w:r>
        <w:tab/>
        <w:t>У најновијем Извештају, који је данас пред нама, Европске комисије о Републици Србији, објављеном у оквиру пакета за проширење који указује на реформе које су потребне да предузму шест земаља Европе и Турска, се јасно указује и предложено је отварање два нова кластера, што је заиста добра информација за све нас. то су, рекли сте и ви поновили, Кластер 3, односи се на конкуренцију и инклузивни раст и Кластер 4, који се односи на Зелену агенду и одрживо повезивање.</w:t>
      </w:r>
    </w:p>
    <w:p w:rsidR="004F1085" w:rsidRDefault="004F1085" w:rsidP="004F5BB2">
      <w:r>
        <w:tab/>
        <w:t>Заиста је био инспиративан и, рећи ћу, истинит ваш говор који се односи на екологију. Заиста је много учињено. Ето, ми смо стално дебатовали, ми смо тражили решавање депоније Стањевине, па других депонија. Ми то решавамо. И све ово што сте набројали, и увођење канализације и прочишћавање отпадних вода и много, много тога је истина. Заиста је некоректно злоупотребљавати законе, добре законе, да би се ушло у политичку промоцију.</w:t>
      </w:r>
    </w:p>
    <w:p w:rsidR="004F1085" w:rsidRDefault="004F1085" w:rsidP="004F5BB2">
      <w:r>
        <w:tab/>
        <w:t xml:space="preserve">То је исто као оно на почетку, намерно сам рекао. Ко нормалан, политички зрео би нападао то што ми ограничавамо раст пет најосновнијих тих употребних намирница? Ја то не знам. Ко нормалан може да нападне Закон о референдуму? Пазите, рекао сам ту, прича о референдуму је прича да ли ми политичари желимо да чујемо глас грађана, да ли ми желимо да чујемо шта то њима треба или смо ми најпаметнији, или ми мислимо да смо с Марса пали, да нисмо део народа, па да доносимо одлуке онако како нама одговара или, не дај Боже, неком трећем. Тако да је за мене то апсолутно неприхватљиво, да расправљамо на том нивоу. </w:t>
      </w:r>
    </w:p>
    <w:p w:rsidR="004F1085" w:rsidRDefault="004F1085" w:rsidP="004F5BB2">
      <w:r>
        <w:tab/>
        <w:t>Уз то, одлично сте интерпретирали, Венецијанска комисија је главно тело Европске комисије, односно ЕУ, које се бави правосуђима свих земаља ЕУ и оних земаља које теже да уђу у ЕУ. Њене препоруке су императив. Они траже од нас да мењамо застарели Закон о референдуму, који је лош, а то показује наша пракса. Колико смо имали референдума успешних? Јесмо ли имали једну народну иницијативу успешну? А сваки дан у Швајцарској, практично у месец дана организују, креирају политике своје државе кроз референдуме. Па, јел то порука демократије, владавине народа? Јел то значење демократије? Апсолутно неутемељени напади и позиви на стварање некаквог нереда у држави, што је апсолутно некоректно, у једном изузетно тешком тренутку. Ајмо да политичку борбу водимо политичким путем, политичким оруђима, оним што нам је доступно, својим идејама, својим програмима, а не на начин блокирања једне државе и њеног развоја и апсолутно свега. Апсолутно је то неприхватљиво и за сваку критику.</w:t>
      </w:r>
    </w:p>
    <w:p w:rsidR="004F1085" w:rsidRDefault="004F1085">
      <w:r>
        <w:tab/>
        <w:t xml:space="preserve">Мени је драго што је данас заиста прича о ЕУ, односно Извештају Европске комисије пред нама, јер је то изузетно битна прича. Ви знате да је главни проблем ове државе, и ви сте то, чини ми се, видео сам у неколико наслова рекли – радна снага, немамо радне снаге, немамо људи који ће да раде и одлазак младих људи. Без европске перспективе, а богами, и европских новаца, не би нас било овде, већине нас, и будућност ове земље не би постојала </w:t>
      </w:r>
      <w:r>
        <w:lastRenderedPageBreak/>
        <w:t xml:space="preserve">без овог пута, верујте ми. Ово је пут којег треба да се држимо због својег интереса. Ето, ја пластично подвлачим оне неке ваше ствари. </w:t>
      </w:r>
    </w:p>
    <w:p w:rsidR="004F1085" w:rsidRDefault="004F1085">
      <w:r>
        <w:rPr>
          <w:lang w:val="en-US"/>
        </w:rPr>
        <w:tab/>
      </w:r>
      <w:r>
        <w:t xml:space="preserve">Европску комисију, европске пријатеље доживљавам као пријатеље.  Сваку њихову сугестију видим као сугестију и као оснаживање. Увек се каже Европска комисија жели да оснажи Владу </w:t>
      </w:r>
      <w:r w:rsidRPr="00003158">
        <w:t xml:space="preserve">Републике Србије </w:t>
      </w:r>
      <w:r>
        <w:t>да учешће националних мањина у локалним самоуправама појачају, мисли се на институције, што је коректно, што треба нама да би имали веће поверење једни у друге. Ми практично немамо овде међунационалних озбиљних проблема, практично имамо једну хармонију. Друга ствар, да се развију економски делови у коме су мањине заступљене.</w:t>
      </w:r>
    </w:p>
    <w:p w:rsidR="004F1085" w:rsidRDefault="004F1085">
      <w:r>
        <w:tab/>
        <w:t xml:space="preserve">Мени је драго што се то чини. Ево, помиње се гасовод. Мисаона именица је била да ви у Новом Пазару имате гасовод. Када сам пре неколико година причао - добиће Нови Пазар гасовод, имам обећање Владе, чини ми се у прошлој Влади, сви су рекли овај човек небулозе износи, конфабулира. Кажем - људи, ја верујем у то, имамо документе, потписали смо, све иде како треба. Ево, данас и данас критикују, а гасовод им испред Новог Пазара, ушао у општину Нови Пазар, постављају се цеви у Новом Пазару догодине ћемо имати развучен по целом граду. Ето, решавања проблема и загађења. </w:t>
      </w:r>
    </w:p>
    <w:p w:rsidR="004F1085" w:rsidRDefault="004F1085">
      <w:r>
        <w:tab/>
        <w:t xml:space="preserve">Апсолутно су неприхватљиве неке ствари у политичком сукобљавању, политичкој борби, позиви на блокирање улица. То је за мене заиста, као лекара, неприхватљиво. Заустављање протока хитни служи је за мене неприхватљиво, јер ја главу разбијам данима да спасим једном човеку живот. Треба да нам неко погине или неколико људи у времену епидемије кад нам људи умиру свакодневно, апсолутно неприхватљиво. Има начина, добро сте рекли протести, нико не одузима право на протесте, има начина да се протествује, има начина да се води политичка борба. Коректних начина који не угрожавају животе, свакодневни животе, животе људи, развитак државе итд. </w:t>
      </w:r>
    </w:p>
    <w:p w:rsidR="004F1085" w:rsidRDefault="004F1085">
      <w:r>
        <w:tab/>
        <w:t>Даље, у области слободе, заиста издвојио сам овде неколико партија које заиста говоре о значајним напрецима рада овог парламента који је у овом мандату свакако унапређен, потом у области европских тековина, правде, слободе и безбедности Србија, како се наводи, наставља да као транзитна земља значајно доприноси управљању мешовитим миграционим токовима ка ЕУ, активно и конструктивно сарађује са суседним државама и чланицама ЕУ. Значи, ми смо на мигрантско питање одговорили на један начин којим су одговориле најодговорније европске државе, а од већине других европских држава смо много боље одговорили, онако како је наша традиција.</w:t>
      </w:r>
    </w:p>
    <w:p w:rsidR="004F1085" w:rsidRDefault="004F1085">
      <w:r>
        <w:tab/>
        <w:t xml:space="preserve">Затим, у области слободе кретања радника Србија је остварила напредак у односу на ранију препоруку као побољшање сарадње са државама чланицама ЕУ у вези са координисањем система социјалне сигурности итд. Посебно се наводи напредак Србије који је постигла у области безбедности на путевима, у реформи железнице, као и усвајању Закона о клими, сет енергетских закона, укључујући и Закон о обновљивим изворима енергије и енергетској ефикасности. Све ово довело је до закључка да су испуњена мерила за отварање кластера четири, односно зелена агенда и одрживо повезивање. </w:t>
      </w:r>
    </w:p>
    <w:p w:rsidR="004F1085" w:rsidRDefault="004F1085">
      <w:r>
        <w:tab/>
        <w:t>Иако смо пролонгирали следећи попис за годину дана због пандемије Ковид-19, похваљује се побољшања достављања статистичких података Еуростату и оцењује се напредак у области статистике, јер се ми озбиљно припремамо и за овај акт који је изузетно битан и за нашу индустрију.</w:t>
      </w:r>
    </w:p>
    <w:p w:rsidR="004F1085" w:rsidRDefault="004F1085">
      <w:r>
        <w:tab/>
        <w:t xml:space="preserve">Наравно, већ сте помињали економију и привреду, и то се свакако похваљује и то је можда и најбитнија ствар, али такође се бележи и напредак који је Србија остварила у реформама пореске управе и када је реч о структури привреде и економској интеграцији са ЕУ. </w:t>
      </w:r>
    </w:p>
    <w:p w:rsidR="004F1085" w:rsidRDefault="004F1085">
      <w:r>
        <w:lastRenderedPageBreak/>
        <w:tab/>
        <w:t xml:space="preserve">Потребно је посебно нагласити напредак који је Србија остварила на овом пољу, пољу људских и мањинских права. Извештај констатује да је у великој мери успостављени законодавни и институционални оквир за заштиту људских и мањинских права. </w:t>
      </w:r>
    </w:p>
    <w:p w:rsidR="004F1085" w:rsidRDefault="004F1085">
      <w:r>
        <w:tab/>
        <w:t>Пре свега, изузетно је битно што смо формирали у овој Влади посебно министарство које се бави људским и мањинским правима и дијалогом. То је директно указивање на искрену жељу Владе да се подигне ниво људских и мањинских права који су сада на задовољавајућем нивоу.</w:t>
      </w:r>
    </w:p>
    <w:p w:rsidR="004F1085" w:rsidRDefault="004F1085">
      <w:r>
        <w:tab/>
        <w:t xml:space="preserve">Ја ћу посебно да похвалим рад министарке и министарства, обзиром да смо ми имали заиста један изузетно интензиван рад на законодавном пољу у овој области и сви добро знате да смо доносили и донели изузетно добре и квалитетне законе у овом пољу. Пре свега, Закон о родној равноправности, измене и допуне Закона о спречавању дискриминације, а прошлог месеца смо ојачали и независне институције и тако на директан начин показали заиста нашу жељу и интенцију да јачамо све полуге које ће оснажити слободе и људска права у нашој држави. Наравно да је јако битно да се учврсте и сви други механизми који ће омогућити заштиту људских и мањинских права наших мањинских народа. </w:t>
      </w:r>
    </w:p>
    <w:p w:rsidR="004F1085" w:rsidRDefault="004F1085">
      <w:r>
        <w:tab/>
        <w:t xml:space="preserve">Ја сам се дотакао већине ових ствари и видим да време брзо пролази. Желим само на крају да илуструјем колики је значај, ви сте рекли, обзиром да долазим из здравственог сектора, да је заиста захваљујући фондовима из ЕУ практично направљено све оно што смо ми направили. Имали смо око 250 милиона евра улагања у наше здравствене институције, преко 20 болница у целој Србији и четири велика клиничка центра су реновирана, огроман број опреме, улагање у људски фактор који је подржало и спровело Министарство здравља, огроман број возила. Све је то нешто што је финансирала ЕУ и нешто што је за сваку похвалу. Донирали су преко 200 милиона, а Европска инвестициона банка је дала кредите у односу од 250 милиона евра. Значи, ми се приближавамо цифри од пола милијарде евра које смо преко европских институција пласирали у наш здравствени систем и зато данас имамо квалитетан одговор у овој озбиљној епидемиолошкој кризи. </w:t>
      </w:r>
    </w:p>
    <w:p w:rsidR="004F1085" w:rsidRDefault="004F1085">
      <w:r>
        <w:tab/>
        <w:t xml:space="preserve">Желим на крају да завршим своје излагање са тиме да ћемо ми као СДПС заиста устрајати и наше статутарно опредељење јесте стремљење ка ЕУ и увек ћемо подржати све прогресивне законе и одлуке које доноси ова Влада, а које нас приближавају овом нашем заједничком циљу, а то је модерна Србија у ЕУ која данас постоји. Хвала вам. </w:t>
      </w:r>
    </w:p>
    <w:p w:rsidR="004F1085" w:rsidRDefault="004F1085">
      <w:r>
        <w:tab/>
      </w:r>
      <w:r w:rsidRPr="007A713D">
        <w:t xml:space="preserve">ПРЕДСЕДАВАЈУЋА: </w:t>
      </w:r>
      <w:r>
        <w:t xml:space="preserve">Захваљујем се овлашћеном представнику посланичке групе СДПС. </w:t>
      </w:r>
    </w:p>
    <w:p w:rsidR="004F1085" w:rsidRDefault="004F1085">
      <w:r>
        <w:tab/>
        <w:t xml:space="preserve">Пре него што пређемо на следећу овлашћену представницу, за реч се јавила министарка за људска и мањинска права и друштвени дијалог, Гордана Чомић. </w:t>
      </w:r>
    </w:p>
    <w:p w:rsidR="004F1085" w:rsidRDefault="004F1085">
      <w:r>
        <w:tab/>
        <w:t xml:space="preserve">ГОРДАНА ЧОМИЋ: Захваљујем. </w:t>
      </w:r>
    </w:p>
    <w:p w:rsidR="004F1085" w:rsidRDefault="004F1085">
      <w:r>
        <w:tab/>
        <w:t xml:space="preserve">Неколико одговора уваженом народном посланику и зато што је он председник Одбора за људска, мањинска права и равноправност полова и као такав онај ко непосредно надзире и контролише рад министарства. Драго ми је да смо остали чврсто на томе да разумемо колико је ЕУ превасходно мировни пројекат. Чврстина нашег уверења ће помоћи Европљанима који су то некако позаборављали успут, па се баве разним темама које су се удаљиле од кључне идеје на којој је ЕУ настала и од кључне идеје коју ми хоћемо да учинимо живом свакодневницом у Србији, а то је да људи дијалогом граде мир и демократију и да тако граде поверење у друштву никада не заборављајући да се мора слушати критика, да се мора слушати другачије мишљење и да се мора разговарати, да се мора разговарати управо о свим темама о којима говори и Извештај Европске комисије који је пред нама. </w:t>
      </w:r>
    </w:p>
    <w:p w:rsidR="004F1085" w:rsidRDefault="004F1085">
      <w:r>
        <w:lastRenderedPageBreak/>
        <w:tab/>
        <w:t>Одговор вама зато што смо пре годину дана, као министарство, дошли пред вас и обећали смо годину дана плана, тражећи у ствари одобрење од чланова Одбора и вас да ли желите да имате министарство које је спремно да уради све да се оцена Европске комисије повећа за 20% и да буде 2,64, с обзиром да смо сада чули да је 2,8, хвала вам на поверењу да ми то можемо.</w:t>
      </w:r>
    </w:p>
    <w:p w:rsidR="004F1085" w:rsidRDefault="004F1085">
      <w:r>
        <w:tab/>
        <w:t>Мислим да може Србија много више и наравно да ћемо имати предлога како то Србија да уради и много више.</w:t>
      </w:r>
    </w:p>
    <w:p w:rsidR="004F1085" w:rsidRDefault="004F1085">
      <w:r>
        <w:tab/>
        <w:t>Ствари које смо били дужни одбору је био подношење Извештаја о раду Министарства, што смо урадили 19. новембра ове године и подношење Плана за 2022. и опет смо имали исту размену питања и одговора. Председник је питао и прошле године – а што само за годину дана? Ми смо рекли – зато што ако не умемо да урадимо ово за годину, за две сигурно нећемо.</w:t>
      </w:r>
    </w:p>
    <w:p w:rsidR="004F1085" w:rsidRDefault="004F1085">
      <w:r>
        <w:tab/>
        <w:t>Зашто опет само за годину дана? Из истих разлога. Корак по корак. Једно по једно, проверљиво, добровољно се подвргавајући парламентарном надзору. То је једини начин да успе и драго нам је да смо имали у Одбору и критичара и сарадника и неког ко је увек био спреман на дијалог о свему што у Министарству треба да се деси. Тако је било и са представљањем плана рада које је одобрило Министарство, као и извештај.</w:t>
      </w:r>
    </w:p>
    <w:p w:rsidR="004F1085" w:rsidRDefault="004F1085">
      <w:r>
        <w:tab/>
        <w:t>Ми ћемо да радимо 2022. целу годину на доношењу стратегије људских права у Србији и то зато да, слажући се са опаскама господина Бачевца, да у разговору с људима покажемо колико је Европска унија животан, свакодневни, рутински пројекат, осим што је мировни пројекат. Колико је све то што пише у овом извештају нешто што је дубоко прожето кроз нашу свакодневницу и како је то повезано са људским правима, са жељом да о људским правима одлучујемо, да људска права меримо и да о људским правима имамо дијалог на локалном нивоу, јер је то место где се скоро 70% свих закона са „акиа“, са оним како се усаглашавамо, са ЕУ, доноси.</w:t>
      </w:r>
    </w:p>
    <w:p w:rsidR="004F1085" w:rsidRDefault="004F1085">
      <w:r>
        <w:tab/>
        <w:t>Томе служи Стратегија људских права и ми се надамо сарадњи током ове године, како Народне скупштине, тако и посланика, попут народне посланице Снежане Пауновић која је поднела захтев пред наше Министарство хоће ли неко да се побрине за ментално здравље нације током две године епидемије, хоћемо ли попричати о томе колико смо избудаљени, колико смо у страху, колико смо у неизвесности.</w:t>
      </w:r>
    </w:p>
    <w:p w:rsidR="004F1085" w:rsidRDefault="004F1085">
      <w:r>
        <w:tab/>
        <w:t>Ми смо организовали друштвени дијалог, јер је то Народна скупштина од нас тражила. И обавезујуће поступање преузело Министарство здравља и Министарство просвете и један вид тог дијалога ће тећи и кроз дијалог који ћемо имати о старењу. Колико је туге више у најстаријим међу нама а рекли смо, кад гледамо најстарије међу нама, не гледате њих, гледате себе у будућности. Ако већ не умемо другачије да разумемо колико је важно да све то разумемо да је то ЕУ.</w:t>
      </w:r>
    </w:p>
    <w:p w:rsidR="004F1085" w:rsidRDefault="004F1085">
      <w:r>
        <w:tab/>
        <w:t xml:space="preserve">Тако да смо започели рад на изради Стратегије људских права и да ћемо радити и дијалог о једном великом законском пројекту, Закону о цивилним жртвама рата и Закону о родном идентитету, као законима који се тичу људских права и да ћемо бити подршка дијалогу за примену Закона о несталим лицима, као што смо подршка и за израду закона. То су све људско-правашки закони који требају овом друштву да би се, како је народни посланик Самир Тандир рекао, говорило о јавном дискурсу који се мења и као што је народна посланица Елвира Ковач казала шта су све препоруке </w:t>
      </w:r>
      <w:r w:rsidRPr="00FC4E1D">
        <w:t xml:space="preserve">Европске уније </w:t>
      </w:r>
      <w:r>
        <w:t>да се у пољу људских и мањинских права ради боље, ефикасније, да би следеће године у следећем извештају били измерени са још 20% већом оценом. Дакле, да пређемо групу врло добрих тројкаша.</w:t>
      </w:r>
    </w:p>
    <w:p w:rsidR="004F1085" w:rsidRDefault="004F1085">
      <w:r>
        <w:tab/>
        <w:t xml:space="preserve">Мада ја мислим, ако се потрудимо, ако нас буду питали из Европске комисије, следеће године – како сте, да ми кажемо – врло добро, служимо народу, па да је то 3,51. </w:t>
      </w:r>
      <w:r>
        <w:lastRenderedPageBreak/>
        <w:t>Није то немогуће, ако се људи сложе да разговарају о томе шта ко треба да уради, колико то кошта, ко ће то да плати да би се у овој истој сали у децембру разговарало на такав начин.</w:t>
      </w:r>
    </w:p>
    <w:p w:rsidR="004F1085" w:rsidRDefault="004F1085">
      <w:r>
        <w:tab/>
        <w:t>Госпођа Елвира Ковач је рекла које су то препоруке које ми треба да водимо рачуна да буду примењене из извештаја а тичу се људских и мањинских права и до нас је да са вама у коментарима Извештаја поделимо и како смо то урадили.</w:t>
      </w:r>
    </w:p>
    <w:p w:rsidR="004F1085" w:rsidRDefault="004F1085" w:rsidP="004F5BB2">
      <w:r>
        <w:tab/>
        <w:t>Ми смо обишли све управне округе, у њиховим седиштима, у пролеће ове године. Почели смо ове јесени други обилазак. До сада смо обишли Топлички, Пчињски, Јабланички и Нишавски округ зато што дубоко верујемо у то да се ЕУ, да се људска права бране, граде, унапређују, о њима разговара на локалном нивоу.</w:t>
      </w:r>
    </w:p>
    <w:p w:rsidR="004F1085" w:rsidRDefault="004F1085" w:rsidP="004F5BB2">
      <w:r>
        <w:tab/>
        <w:t xml:space="preserve">Веровали или не, то ради. Само да вам дам један пример. У претходном обиласку, на пример, ми смо све питали да ли имају савет за међунационалне односе, пошто је то простор у коме градите дијалог међу различитима. Није важно да ли су само међунационални или савет за безбедност. Имате то у законодавном оквиру, у Закону о локалној самоуправи. </w:t>
      </w:r>
    </w:p>
    <w:p w:rsidR="004F1085" w:rsidRDefault="004F1085" w:rsidP="004F5BB2">
      <w:r>
        <w:tab/>
        <w:t xml:space="preserve">Ако нема новаца, има ко да асистира, има сарадње међународних органа, организација и институција, што немамо савете? Онда се догодило да смо сада у другом кругу обиласка, рецимо у Нишу, информисали да је формиран и одмах смо решили један људско-правни проблем на лицу места пошто је представница македонске националне мањине казала – да, али ми нисмо у савету, пошто закон каже мора да буде 1% мањине. Ми смо питали – да ли брани ако је мање од 1% да буде члан? Не брани. </w:t>
      </w:r>
    </w:p>
    <w:p w:rsidR="004F1085" w:rsidRDefault="004F1085" w:rsidP="004F5BB2">
      <w:r>
        <w:tab/>
        <w:t xml:space="preserve">Тако се граде људска права. Људи морају да се слушају, морају да се чују и морају да разумеју да су људска права ткиво свакодневног живота. </w:t>
      </w:r>
    </w:p>
    <w:p w:rsidR="004F1085" w:rsidRDefault="004F1085" w:rsidP="004F5BB2">
      <w:r>
        <w:tab/>
        <w:t>Обишли смо и све националне савете у њиховим седиштима и ево опет пример како примењујемо препоруке. Последњи национални савет којем смо били у гостима је Национални савет албанске националне мањине у Бујановцу. На њихову иницијативу је организован друштвени дијалог. Ми смо рекли шта је проблем, шта је то што министарство може да уради. Они су рекли – образовање, хоћемо образовање као тему, немамо преводиоца, касне нам уџбеници, четврти и осми разред, касне нам лиценце. Ми смо рекли – ви кажите ко треба да учествује у том дијалогу, хоћете у Београду, хоћете у Бујановцу, они хоће у Бујановцу, молим лепо.</w:t>
      </w:r>
    </w:p>
    <w:p w:rsidR="004F1085" w:rsidRDefault="004F1085" w:rsidP="004F5BB2">
      <w:r>
        <w:tab/>
        <w:t>Тај дијалог је наша подршка Министарству просвете, јер је министар Бранко Ружић урадио лавовски део посла, али треба нам неко место где ће људи да се скупе да размене о томе информације, као што је то било место и друштвеног дијалога коју је тражила координација националних савета о Стратегији образовања 2030. године за њихове захтеве. Опет је Министарство просвете казало – добро, долазимо, хајде да разговарамо. Решили смо спорне делове стратегије на опште задовољство.</w:t>
      </w:r>
    </w:p>
    <w:p w:rsidR="004F1085" w:rsidRDefault="004F1085" w:rsidP="004F5BB2">
      <w:r>
        <w:tab/>
        <w:t>То су докази за оно што смо господину Бачевцу рекли прошле године, 16. новембра, ми, Министарство, ми смо алат. Ми сматрамо да је то суштинска улога сваког из буџета плаћеног, именованог, постављеног, изабраног лица. Ми смо алат за промене и тако смо послужили као алат како националним мањинама, тако и Министарству просвете и тако смо спремни да радимо и даље.</w:t>
      </w:r>
    </w:p>
    <w:p w:rsidR="004F1085" w:rsidRDefault="004F1085" w:rsidP="004F5BB2">
      <w:r>
        <w:tab/>
        <w:t xml:space="preserve">Да ли то ради с обзиром да је друштвени дијалог био под највећим светлом ругања – шта ти је то, којешта и то се не употребљава, шта имаш ти да причаш, лупи руком. Тако се демократија не гради. Док не научимо да разговарамо, имаћемо свакодневни проблем са тим да неко угрожава наша права, а да ми немамо где да кажемо ко је то, шта ко треба да уради другачије и како да се сви људи у Србији осећају боље него што се тренутно неки од нас осећају или већина ако их питате за економско стање, ако се питате за страх од лечења </w:t>
      </w:r>
      <w:r>
        <w:lastRenderedPageBreak/>
        <w:t>или ако их питате генерално за атмосферу друштвену, о чему је господин Самир Тандир говорио за јавни дискурс.</w:t>
      </w:r>
    </w:p>
    <w:p w:rsidR="004F1085" w:rsidRDefault="004F1085" w:rsidP="004F5BB2">
      <w:r>
        <w:tab/>
        <w:t xml:space="preserve">Дакле, на претходном дијалогу који смо опет организовали на иницијативу цивилног друштва, тај дијалог је имао тему цивилно друштво и медији. Јавила се позвана представница Синдиката новинара Србије и рекла – зашто само причамо о медијима као када је слобода говора у питању, зашто не говоримо о социо-економском положају новинара? </w:t>
      </w:r>
    </w:p>
    <w:p w:rsidR="004F1085" w:rsidRDefault="004F1085" w:rsidP="004F5BB2">
      <w:r>
        <w:tab/>
        <w:t>Ми смо рекли – хајде, обратите се Министарству, ми ћемо организовати друштвени дијалог где ће тема бити социо-економски положај новинара, јер је то важно. Колико ти је важно да имаш слободу рада као професионални новинар, толико је важно и да знаш да ћеш имати чиме да нахраниш децу ако имаш код куће или себе или шта год да имаш код куће. Мислим, та навика да се једе је доста неизбрисива.</w:t>
      </w:r>
    </w:p>
    <w:p w:rsidR="004F1085" w:rsidRPr="00713CEE" w:rsidRDefault="004F1085" w:rsidP="004F5BB2">
      <w:r>
        <w:tab/>
        <w:t>Тај дијалог је одржан 30. новембра. Дошли су сви представници, дошли су Јавни сервис, РТВ, приватне телевизије, два удружења, НУНС и УНС и последица је да ће вероватно већ следеће недеље они самостално даље наставити своје захтеве према Влади Србије, према Министарству културе и информисања, које је такође било присутно као Министарство рада за свој грањски колективни уговор. То су последице изградње друштвеног дијалога.</w:t>
      </w:r>
    </w:p>
    <w:p w:rsidR="004F1085" w:rsidRDefault="004F1085">
      <w:r>
        <w:tab/>
        <w:t>Рекли смо 16. новембра прошле године биће 12. Ево сада 10. децембра на дан људских права биће 22, пошто ћемо 8. децембра имати 21 дијалог. Планирали смо следећу годину 24 дијалога на теме које људи од нас траже.</w:t>
      </w:r>
    </w:p>
    <w:p w:rsidR="004F1085" w:rsidRDefault="004F1085">
      <w:r>
        <w:tab/>
        <w:t>Зашто делим ове информације? Зато што слушајући сада вас из своје надлежности ми ћемо питати, пре свега, Одбор за људска и мањинска права и равноправност полова - да ли хоће да нам буду партнери до краја децембра организованом друштвеном дијалогу о исходима и природи Закона о референдуму?</w:t>
      </w:r>
    </w:p>
    <w:p w:rsidR="004F1085" w:rsidRDefault="004F1085">
      <w:r>
        <w:tab/>
        <w:t>Ако је већ тако важно да знамо шта тачно у том закону пише, хајмо да седнемо око стола сви они унапред знају да Закон о референдуму не ваља, сви ми који смо га прочитали па знамо да ваља, али не знам шта све могу да буду исходи. То је владавина права. Тако градимо обавезујућа поступања за све нас који желимо да се Србија држи владавине права.</w:t>
      </w:r>
    </w:p>
    <w:p w:rsidR="004F1085" w:rsidRDefault="004F1085">
      <w:r>
        <w:tab/>
        <w:t>Све то што се тиче примедби које је споменула посланица Елвира Ковач, дакле, попис и образовање су поступци у току, као и финализација три стратегије које ће до децембра бити пред Владом Србије - Стратегија за подстицајно окружење за развој цивилног друштва, ревидирана Стратегија за укљученост Рома и Ромкиња и Стратегија о превенцији дискриминације или како ми то кажемо антидискриминациона, због тога што је важно да имамо та документа, као да имамо и акционе планове који ће из тога проистећи. Све то ће бити, наравно, пред вама када будемо пратили примену тих докумената.</w:t>
      </w:r>
    </w:p>
    <w:p w:rsidR="004F1085" w:rsidRDefault="004F1085">
      <w:r>
        <w:tab/>
        <w:t>Оно што је господин Тандир још говорио о јавном дискурсу о томе на који начин можемо и којим алатима да омогућимо да буде у нашем свакодневном животу оно што нам је записано у документима. На сву атмосферу непријатељства и нечије воље да дискриминише и вређа, ми смо већ у јавности и на интернет страници министарства казали да постоје два начина да доброг јавног дискурса буде. Једно је да људујемо и да се сами уздржавамо од тога да користимо вербално смеће једни са другима у комуникацији и да читамо. Ако хоћемо да будемо критичари резултата или ако хоћемо да будемо креатори промена, у оба случаја морамо да читамо. Пречесто, на нашу велику жалост, нико ништа не чита, јер сви све знају.</w:t>
      </w:r>
    </w:p>
    <w:p w:rsidR="004F1085" w:rsidRDefault="004F1085">
      <w:r>
        <w:tab/>
        <w:t xml:space="preserve">Наш одговор о јавном дискурсу је сведен на примену члана 387. Кривичног закона Републике Србије, који се има примењивати када нема по нама природног стања да се сами </w:t>
      </w:r>
      <w:r>
        <w:lastRenderedPageBreak/>
        <w:t>уздржавате од тога да пропагирате било шта у овом друштву што је Кривичним закоником кажњиво, а то значи искључиво казном затвора.</w:t>
      </w:r>
    </w:p>
    <w:p w:rsidR="004F1085" w:rsidRDefault="004F1085">
      <w:r>
        <w:tab/>
        <w:t>Члан 387. каже – ко на основу разлике у раси, боји коже, верској припадности, националности, етничком пореклу или неком другом личном својству крши основна људска права и слободе зајамчене општеприхваћеним правилима међународног права и ратификованим међународним уговорима од стране Србије казниће се затвором од шест месеци до пет година.</w:t>
      </w:r>
    </w:p>
    <w:p w:rsidR="004F1085" w:rsidRDefault="004F1085">
      <w:r>
        <w:tab/>
        <w:t>Ми ћемо за следеће пролеће планирати један друштвени дијалог о примени члана овог закона. Ако већ постоји, зашто се не примењује? Да ли га треба мењати и да ли нам је довољно добар за све они који неће добровољно и човечански да се уздрже од тога да раде радње које полиција може да утврди, а тужилачком истрагом да се провере, па да се подигне оптужница? Кажу земље које су напредније од нас да је јако успешно за владавину права када неко прекрши овакве чланове закона па добије казну затвора.</w:t>
      </w:r>
    </w:p>
    <w:p w:rsidR="004F1085" w:rsidRDefault="004F1085">
      <w:r>
        <w:tab/>
        <w:t xml:space="preserve">Друго, казном из став 1. овог члана казниће се свако ко врши прогањање организација или појединаца због њиховог залагања за равноправност људи. Ово тачка члана 387. који ће се у Стратегији људских права претворити у читав одељак о бранитељима људских права. </w:t>
      </w:r>
    </w:p>
    <w:p w:rsidR="004F1085" w:rsidRDefault="004F1085">
      <w:r>
        <w:tab/>
        <w:t xml:space="preserve">Даље, ко шири идеју супериорности једне расе над другом или пропагира расну мржњу или подстиче на расну дискриминацију, казниће се затвором од три месеца до три године. </w:t>
      </w:r>
    </w:p>
    <w:p w:rsidR="004F1085" w:rsidRDefault="004F1085">
      <w:r>
        <w:tab/>
        <w:t>Ко шири или на други начин учини јавно доступним текстове, слике или свако друго представљање идеје или теорија које заговарају или подстрекавају мржњу, дискриминацију или насиље против било којег лица или групе лица заснованих на раси, боји коже, верске припадности, националности, етничком пореклу или неком другом личном својству, казниће се затвором од три месеца до три године.</w:t>
      </w:r>
    </w:p>
    <w:p w:rsidR="004F1085" w:rsidRDefault="004F1085">
      <w:r>
        <w:tab/>
        <w:t>Тачка 5. – ко јавно одобрава, негира постојање или значајно умањује тежину геноцида, злочина против човечности или разног злочина учињених против групе лица или члана групе која је одређена на основу расе, боје коже, вере, порекла, државне, националне или етничке припадности на начин који може довести до насиља или изазивања мржње према таквој групи лица или члану те групе, уколико су таква кривична дела утврђена правоснажном пресудом суда у Србији или међународно-кривичног суда, казниће се казном затвора од шест месеци до пет година.</w:t>
      </w:r>
    </w:p>
    <w:p w:rsidR="004F1085" w:rsidRDefault="004F1085">
      <w:r>
        <w:tab/>
        <w:t xml:space="preserve">Тачка 6. – ко јавно прети да ће против лица или групе лица због припадности одређеној раси, боји коже, вери, националности, етничком пореклу или због неког другог личног својства извршити кривично дело за које је запрећена казна затвора већа од четири године затвора казниће се затвором од три месеца до три године. </w:t>
      </w:r>
    </w:p>
    <w:p w:rsidR="004F1085" w:rsidRDefault="004F1085">
      <w:r>
        <w:tab/>
        <w:t>Читање овог члана је да буде илустрација реченици коју је исправно поновила Елвира Ковач о томе да Србија има одличан нормативни оквир за изградњу и унапређење људских права, али да постоје слабости у примени и о томе ћемо разговарати.</w:t>
      </w:r>
    </w:p>
    <w:p w:rsidR="004F1085" w:rsidRDefault="004F1085">
      <w:r>
        <w:tab/>
        <w:t xml:space="preserve">На крају желим да просто изразим своје дубоко уверење да је количина сумње спремности на подсмех и неповерења, да је могуће да је Србија стварно посвећена владавини права, људским и мањинским правима, која је подељена у том јавном дискурсу 2020. године у новембру, сада вероватно и већа и желим да вам кажем да је то добра вест и да ћемо и у овој години тражити и од света и од Србије само добробит сумње јер је добробит сумње оно што вам ствара простор за дијалог. </w:t>
      </w:r>
    </w:p>
    <w:p w:rsidR="004F1085" w:rsidRDefault="004F1085">
      <w:r>
        <w:tab/>
        <w:t xml:space="preserve">Кажете у себи – нећу да причам са овим ни о чему, не подносим га, а онда кажете – а, можда ипак и тако почиње демократија и тако почиње владавина права. </w:t>
      </w:r>
    </w:p>
    <w:p w:rsidR="004F1085" w:rsidRDefault="004F1085">
      <w:r>
        <w:lastRenderedPageBreak/>
        <w:tab/>
        <w:t>Тражили смо добробит сумње зато што је добробит сумње основни стуб владавине права. На њему се заснива независно правосуђе. На њему се заснива дијалог. На њему се заснива култура политичких компромиса и тражићемо их и на даље. Не тражимо никакве олакшице, не тражимо кредите, не тражимо да нам било ко гледа кроз прсте. Тражимо да следећи састанак са Одбором за људска и мањинска права и равноправност полова у децембру и новембру 2022. године да се заврши са питањем – и како смо, врло добро, служимо људским правима. Хвала вам.</w:t>
      </w:r>
    </w:p>
    <w:p w:rsidR="004F1085" w:rsidRDefault="004F1085">
      <w:r>
        <w:tab/>
      </w:r>
      <w:r w:rsidRPr="000C7BC6">
        <w:t>ПРЕДСЕДАВАЈУЋИ</w:t>
      </w:r>
      <w:r>
        <w:t xml:space="preserve"> (Владимир Орлић)</w:t>
      </w:r>
      <w:r w:rsidRPr="000C7BC6">
        <w:t>:</w:t>
      </w:r>
      <w:r>
        <w:t xml:space="preserve"> Хвала.</w:t>
      </w:r>
    </w:p>
    <w:p w:rsidR="004F1085" w:rsidRDefault="004F1085">
      <w:r>
        <w:tab/>
        <w:t>Реч има овлашћена представница Посланичке групе СВМ, госпођа Розалија Екрес.</w:t>
      </w:r>
    </w:p>
    <w:p w:rsidR="004F1085" w:rsidRDefault="004F1085">
      <w:r>
        <w:tab/>
        <w:t>РОЗАЛИЈА ЕКРЕС: Поштовани потпредседниче, поштована председнице Владе, поштована министарко, уважене колегинице и колеге народни посланици, 28. децембра прошле године на Деветој седници Другог редовног заседања у пленуму је размотрен Годишњи извештај Европске комисије за Србију, што је било први пут икада да Народна скупштина пленарно разматра један документ институција ЕУ посвећен Србији.</w:t>
      </w:r>
    </w:p>
    <w:p w:rsidR="004F1085" w:rsidRDefault="004F1085">
      <w:r>
        <w:tab/>
        <w:t xml:space="preserve">Данашњом седницом настављамо путем добре праксе да о битним ставовима институција ЕУ говоримо у пленуму кроз отворену дебату. Наша посланичка група, Посланичка група СВМ је уверена да овакав начин рада позитивно утиче на процес приступања ЕУ јер показује да се према ставовима и препорукама највиших институција ЕУ постављамо одговорно, тако што им посвећујемо веома значајно место у раду нашег парламента. </w:t>
      </w:r>
    </w:p>
    <w:p w:rsidR="004F1085" w:rsidRPr="004F192B" w:rsidRDefault="004F1085">
      <w:r>
        <w:tab/>
        <w:t>Придруживање ЕУ представља стратешко опредељење Србије. У Народној скупштини постоји апсолутна подршка питању европских интеграција која почива на широком политичком и друштвеном консензусу.</w:t>
      </w:r>
      <w:r w:rsidRPr="000C7BC6">
        <w:t xml:space="preserve"> </w:t>
      </w:r>
    </w:p>
    <w:p w:rsidR="004F1085" w:rsidRDefault="004F1085">
      <w:r>
        <w:tab/>
        <w:t>Савез војвођанских Мађара као проевропска, тачнија евро-атлантска странка, се залаже за убрзање процеса приступања Србије ЕУ, за консолидацију демократских институција и јачање владавине права. Сматрамо да постоји техничка спремност и политичка зрелост друштва за остварење тог циља.</w:t>
      </w:r>
    </w:p>
    <w:p w:rsidR="004F1085" w:rsidRDefault="004F1085">
      <w:r>
        <w:tab/>
        <w:t>Подсећам, Народна скупштина је донела две резолуције о ЕУ, 2004. и 2013. године. Резолуцијом о придруживању ЕУ од 13. октобра 2004. године Народна скупштина је потврдила да је убрзани улазак наше земље у пуноправно чланство у ЕУ и приступање Партнерству за мир стратешки и национални циљ, којем ће у будућем раду Народна скупштина Републике Србије давати пуну и сталну подршку.</w:t>
      </w:r>
    </w:p>
    <w:p w:rsidR="004F1085" w:rsidRDefault="004F1085">
      <w:r>
        <w:tab/>
        <w:t xml:space="preserve">Резолуцијом из децембра 2013. године Народна скупштина се обавезује да ће током преговора настојати да јача друштвени и политички консензус о приступању Републике Србије ЕУ. </w:t>
      </w:r>
    </w:p>
    <w:p w:rsidR="004F1085" w:rsidRDefault="004F1085">
      <w:r>
        <w:tab/>
        <w:t>Европски савет је Србији одобрио статус државе кандидата 2012. године. Преговори о чланству су започети јануара 2014. године. Од тада је отворено 18 од 35 поглавља. Савет ЕУ је одобрио предлог Европске комисије за ревидирану методологију проширења за Западни Балкан у марту 2020. године. Србија је прихватила измењену преговарачку методологију званично на међувладиној конференцији, 22. јуна 2021. године.</w:t>
      </w:r>
    </w:p>
    <w:p w:rsidR="004F1085" w:rsidRDefault="004F1085">
      <w:r>
        <w:tab/>
        <w:t>Нова методологија подразумева груписање преговарачких поглавља у шест кластера, шест тематских целина и темељи се на четири основна принципа - на принципу кредибилности процеса, тј. јачег фокуса на основне реформе, на интензивнијем политичком управљању процесом, на убрзању динамике приступних преговора и на четвртом принципу, принципу предвидивости процеса.</w:t>
      </w:r>
    </w:p>
    <w:p w:rsidR="004F1085" w:rsidRDefault="004F1085">
      <w:r>
        <w:tab/>
        <w:t xml:space="preserve">Србија је у првом кластеру, који се односи на основна права и обухвата владавину права, правосуђе и демократизацију, отворила сва поглавља. </w:t>
      </w:r>
    </w:p>
    <w:p w:rsidR="004F1085" w:rsidRDefault="004F1085">
      <w:r>
        <w:lastRenderedPageBreak/>
        <w:tab/>
        <w:t xml:space="preserve">Други кластер је унутрашње тржиште и слободан проток робе, капитала и радне снаге. </w:t>
      </w:r>
    </w:p>
    <w:p w:rsidR="004F1085" w:rsidRDefault="004F1085">
      <w:r>
        <w:tab/>
        <w:t>Трећи кластер чине конкурентност и инклузивни раст у оквиру којег су социјална политика, здравство, наука и медији.</w:t>
      </w:r>
    </w:p>
    <w:p w:rsidR="004F1085" w:rsidRDefault="004F1085">
      <w:r>
        <w:tab/>
        <w:t xml:space="preserve">Четврти кластер који се односи на Зелени план и одрживу повезаност, односно области од транспорта до екологије, је једини кластер у којем није отворено ни једно поглавље. </w:t>
      </w:r>
    </w:p>
    <w:p w:rsidR="004F1085" w:rsidRDefault="004F1085">
      <w:r>
        <w:tab/>
        <w:t>Ресурси пољопривреда и кохезија, односно рурални развој, безбедност хране и регионална сарадња се налазе у оквиру петог кластера.</w:t>
      </w:r>
    </w:p>
    <w:p w:rsidR="004F1085" w:rsidRDefault="004F1085">
      <w:r>
        <w:tab/>
        <w:t xml:space="preserve">Шести кластер обухвата спољну и безбедносну политику. </w:t>
      </w:r>
    </w:p>
    <w:p w:rsidR="004F1085" w:rsidRDefault="004F1085">
      <w:r>
        <w:tab/>
        <w:t xml:space="preserve">Извештај Европске комисије о Републици Србији за период јун 2020-јул 2021. године не само да потврђује континуитет политика, већ и више од тога, даје пресек седмогодишњих залагања и постигнућа. </w:t>
      </w:r>
    </w:p>
    <w:p w:rsidR="004F1085" w:rsidRDefault="004F1085">
      <w:r>
        <w:tab/>
        <w:t>Радују нас оцене које се односе на рад Народне скупштине, у којима се констатује да је коришћење хитног поступка сведено на минимум, да је настављено са разматрањем извештаја независних државних органа, као и да је усвојен ревидирани Кодекс понашања народних посланика.</w:t>
      </w:r>
    </w:p>
    <w:p w:rsidR="004F1085" w:rsidRDefault="004F1085">
      <w:r>
        <w:tab/>
        <w:t>Део Извештаја који говори о Војводини и слабим капацитетима локалне самоуправе понавља се већ годинама и гласи - Што се тиче локалне самоуправе, Закон о финансирању надлежности АП Војводине још увек није донет, упркос чињеници да је његово доношење предвиђено Уставом. Капацитети јединица локалних самоуправа су још увек слаби и постоје значајне разлике између општина. И даље се преносе одређени послови на локални ниво, без одговарајуће анализе капацитета, људских и финансијских ресурса, који су потребни да би се то реализовало.</w:t>
      </w:r>
    </w:p>
    <w:p w:rsidR="004F1085" w:rsidRDefault="004F1085">
      <w:r>
        <w:tab/>
        <w:t xml:space="preserve">Иначе, реч "Војводина" се у Извештају спомиње још три пута, али само као део имена Радио-телевизије Војводине, која се описује као јавна, једина медијска установа у којој се у континуитету реализују програми на мањинским језицима. Програми радио и телевизије се емитују на српском језику и на 15 језика националних мањина. </w:t>
      </w:r>
    </w:p>
    <w:p w:rsidR="004F1085" w:rsidRDefault="004F1085">
      <w:r>
        <w:tab/>
        <w:t xml:space="preserve">У делу реформе јавне управе, Европска комисија оцењује позитивним да је у јулу 2021. године Влада усвојила Програм за реформу система локалне самоуправе за период од 2021. до 2025. године, као део стратегије реформе јавне управе. У реформи јавне управе забележен је ограничен напредак, а оцена стања је умерена припремљеност. </w:t>
      </w:r>
    </w:p>
    <w:p w:rsidR="004F1085" w:rsidRDefault="004F1085">
      <w:r>
        <w:tab/>
        <w:t xml:space="preserve">Препорука Европске комисије је да је потребно запошљавање по заслугама и да је нужно смањење превеликог броја вршилаца дужности на вишим управљачким позицијама, да је потребно појачати контролну улогу Секретаријата за јавне политике у развоју и координацији јавних политика. </w:t>
      </w:r>
    </w:p>
    <w:p w:rsidR="004F1085" w:rsidRDefault="004F1085">
      <w:r>
        <w:tab/>
        <w:t>У Извештају Европске комисије констатује се да је у правосудном систему Србије постигнут ограничен напредак и известан ниво припремљености и да је после усвајања уставних амандмана потребна темељита ревизија система именовања судија и тужилаца и вредновање њиховог рада, како би се омогућило запошљавање и напредовање засновано на способности, пошто садашњи правни оквир није у довољној мери гаранција против потенцијалног политичког утицаја на судство.</w:t>
      </w:r>
    </w:p>
    <w:p w:rsidR="004F1085" w:rsidRDefault="004F1085">
      <w:r>
        <w:tab/>
        <w:t>Да би се обезбедила независност и одговорност правосуђа, Акционом планом за Поглавље 23 је предвиђено да Србија треба да уради темељну анализу постојећих решења, односно могућих измена и допуна закона, тј. Устава, водећи рачуна о препорукама Венецијанске комисије и европским стандардима.</w:t>
      </w:r>
    </w:p>
    <w:p w:rsidR="004F1085" w:rsidRDefault="004F1085">
      <w:r>
        <w:tab/>
        <w:t xml:space="preserve">Као што је познато, пре два дана, тачније 30. новембра, Народна скупштина је усвојила Акт о промени Устава, Уставни закон за спровођење Акта о промени Устава и </w:t>
      </w:r>
      <w:r>
        <w:lastRenderedPageBreak/>
        <w:t>Одлуку о расписивању републичког референдума ради потврђивања Акта о промени Устава, а председник Народне скупштине је расписао референдум за 16. јануар 2022. године.</w:t>
      </w:r>
    </w:p>
    <w:p w:rsidR="004F1085" w:rsidRPr="00BA44C2" w:rsidRDefault="004F1085" w:rsidP="004F5BB2">
      <w:r>
        <w:tab/>
        <w:t xml:space="preserve">Да би се кроз регионалну сарадњу оснажила европска перспектива Западног Балкана, Европска унија наставља да третира регион како привилегованог партнера преко разних ЕУ механизама и инструмената, као што су, на пример, Комитет за здравствену безбедност, заједнички споразум о набавкама, механизми заштите у ванредним ситуацијама, Фонд солидарности, као и изузеће од актуелних ЕУ извозних забрана медицинске опреме. </w:t>
      </w:r>
    </w:p>
    <w:p w:rsidR="004F1085" w:rsidRDefault="004F1085">
      <w:r>
        <w:tab/>
        <w:t xml:space="preserve">Последњих седам година, као део Берлинског процеса посебна пажња се усмерава ка успостављању заједничког регионалног тржишта. Очекује се да пројекат заједничког регионалног тржишта, који се заснива на четири области: дигитализација, иновације, инвестиције и развој индустрије, буде имплементирана до 2024. године. Важан корак ка стварању заједничког регионалног тржишта је и Споразум о ромингу, који је ступио на снагу 1. јула 2021. године. </w:t>
      </w:r>
    </w:p>
    <w:p w:rsidR="004F1085" w:rsidRDefault="004F1085">
      <w:r>
        <w:tab/>
        <w:t xml:space="preserve">Извештај поздравља концепт „Зелених коридора“ између ЕУ и западног Балкана. „Зелени коридори“ су пример како може да изгледа регион без граница, што је једна од кључних идеја са којом је пре седам година покренут Берлински процес. </w:t>
      </w:r>
    </w:p>
    <w:p w:rsidR="004F1085" w:rsidRDefault="004F1085">
      <w:r>
        <w:tab/>
        <w:t xml:space="preserve">Зашто су важни „Зелени коридори“? У2020. години, почев од марта, 500.000 камиона је искористило могућност коришћења „Зелених коридора“ и од тада нису забележени већи застоји. Тренутно на месечном нивоу у просеку око 61.000 камиона користи зелене прелазе. </w:t>
      </w:r>
    </w:p>
    <w:p w:rsidR="004F1085" w:rsidRDefault="004F1085">
      <w:r>
        <w:tab/>
        <w:t>Имајући у виду да је између држава западног Балкана 14 граничних прелаза и још 18 са земљама чланицама ЕУ усаглашена је неопходност проширења „Зелених коридора“ на све граничне прелазе који воде у регион, укључујући и три железничка прелаза, а како би се смањило време чекања на прелазима, смањили укупни трошкови и убрзала контрола. Уз бројне иницијативе, најављен је и почетак изградње „Аутопута мира“ између Ниша и Мердара.</w:t>
      </w:r>
    </w:p>
    <w:p w:rsidR="004F1085" w:rsidRDefault="004F1085">
      <w:r>
        <w:tab/>
        <w:t>Од посебног значаја за јачање регионалне сарадње је и економски инвестициони план и смернице за спровођење „Зелене агенде“ за западни Балкан. План предвиђа инвестициони пакет за мобилизацију преко 30 милијарди евра за регион за наредних седам година, а састоји се од девет милијарди евра у облику грантова и 20 милијарди евра у инвестицијама.</w:t>
      </w:r>
    </w:p>
    <w:p w:rsidR="004F1085" w:rsidRDefault="004F1085">
      <w:r>
        <w:tab/>
        <w:t>Што се тиче слободе изражавања, Извештај констатује ограничени напредак усвајањем и почетком примене једног броја мера из Акционог плана медијске стратегије и сматра да општи амбијент за несметано остваривање слободе медија треба додатно да се ојача у пракси.</w:t>
      </w:r>
    </w:p>
    <w:p w:rsidR="004F1085" w:rsidRDefault="004F1085">
      <w:r>
        <w:tab/>
        <w:t xml:space="preserve">Да сумирам, Посланичка група СВМ поздравља досадашње напоре Владе </w:t>
      </w:r>
      <w:r w:rsidRPr="00A71854">
        <w:t>Републике Србије</w:t>
      </w:r>
      <w:r>
        <w:t xml:space="preserve"> и Министарства за европске интеграције на унапређењу преговарачких капацитета, што је упркос тешким пандемијским условима и бројним другим изазовима прихватила нову методологију преговора и показала мотивисаност да настави са реформама, како би у сарадњи са европским партнерима и институцијама обезбедила бржи пут наше земље у ЕУ.</w:t>
      </w:r>
    </w:p>
    <w:p w:rsidR="004F1085" w:rsidRDefault="004F1085">
      <w:r>
        <w:tab/>
        <w:t xml:space="preserve">У дану за гласање ћемо подржати Предлог закључка поводом представљања Извештаја Европске комисије о Републици Србији за 2021. годину. </w:t>
      </w:r>
      <w:r w:rsidRPr="00506E9E">
        <w:t>Захваљујем.</w:t>
      </w:r>
    </w:p>
    <w:p w:rsidR="004F1085" w:rsidRDefault="004F1085">
      <w:r>
        <w:tab/>
      </w:r>
      <w:r w:rsidRPr="00506E9E">
        <w:t>ПРЕДСЕДАВАЈУЋИ: Хвала.</w:t>
      </w:r>
    </w:p>
    <w:p w:rsidR="004F1085" w:rsidRDefault="004F1085">
      <w:r>
        <w:tab/>
        <w:t xml:space="preserve">Реч има овлашћени представник Посланичке групе </w:t>
      </w:r>
      <w:r w:rsidRPr="00506E9E">
        <w:t>Александар Вучић</w:t>
      </w:r>
      <w:r>
        <w:t xml:space="preserve"> – За нашу децу, Немања Јоксимовић.</w:t>
      </w:r>
    </w:p>
    <w:p w:rsidR="004F1085" w:rsidRDefault="004F1085">
      <w:r>
        <w:tab/>
      </w:r>
      <w:r w:rsidRPr="00506E9E">
        <w:t xml:space="preserve">Изволите. </w:t>
      </w:r>
    </w:p>
    <w:p w:rsidR="004F1085" w:rsidRDefault="004F1085">
      <w:r>
        <w:tab/>
        <w:t xml:space="preserve">НЕМАЊА ЈОКСИМОВИЋ: Поштовани председавајући, поштоване колеге народни посланици, уважене премијерко, уважена министарка, пред нама се данас налази Предлог </w:t>
      </w:r>
      <w:r>
        <w:lastRenderedPageBreak/>
        <w:t xml:space="preserve">закључка поводом представљања Извештаја Европске комисије о Републици Србији за 2021. годину, који је поднет од стране 15 народних посланика. </w:t>
      </w:r>
    </w:p>
    <w:p w:rsidR="004F1085" w:rsidRDefault="004F1085">
      <w:r>
        <w:tab/>
        <w:t>Предложени закључак на објективан начин и у најкраћим цртама резимира Извештај Европске комисије и даје препоруке за даљи рад свих надлежних државних институција и органа, због чега ћу већ на почетку свог излагања искористити прилику да позовем све народне посланике да гласају за његово усвајање.</w:t>
      </w:r>
    </w:p>
    <w:p w:rsidR="004F1085" w:rsidRDefault="004F1085">
      <w:r>
        <w:tab/>
        <w:t xml:space="preserve">Пре него што кренем да говорим о самом Извештају, желим да вас подсетим да је Европска комисија 5. фебруара 2020. године усвојила нову методологију за процес приступања ЕУ, коју је Савет ЕУ званично усвојио у својим закључцима 25. марта 2020. године. Иако није била у обавези да прихвати нову методологију, која је иницијално била намењена Северној Македонији и Албанији, Србија је то урадила у јулу 2020. године. </w:t>
      </w:r>
    </w:p>
    <w:p w:rsidR="004F1085" w:rsidRDefault="004F1085">
      <w:r>
        <w:tab/>
        <w:t xml:space="preserve">Морам да вас подсетим и да је Европска комисија 9. марта ове године усвојила документ о примени нове измењене методологије за Србију и Црну Гору, коју је Савет ЕУ прихватио својим закључцима од 6. маја ове године. Тиме што смо чекали дуже од годину дана да ЕУ уобличи нову методологију за кандидате који су већ дубоко ушли у процес преговора показује да је и самој ЕУ било потребно време како би се искристалисала и уобличила примена нове методологије. </w:t>
      </w:r>
    </w:p>
    <w:p w:rsidR="004F1085" w:rsidRDefault="004F1085">
      <w:r>
        <w:tab/>
        <w:t xml:space="preserve">Управо овај транзициони период био је изазов, не само за земље кандидате, већ и за саме државе чланице ЕУ, јер су и међу њима постојале дилеме на који начин ће се нова методологија применити. Било је потребно да се нађе начин како би се направила разлика између држава које већ преговарају по старој методологији, што је случај са Црном Гором и Србијом, у односу на државе које тек треба да започну преговоре, као што је случај са Северном Македонијом и Албанијом. </w:t>
      </w:r>
    </w:p>
    <w:p w:rsidR="004F1085" w:rsidRDefault="004F1085">
      <w:r>
        <w:tab/>
        <w:t xml:space="preserve">Управо прихватање нове методологије у тренутку када нико са сигурношћу није знао како ће она изгледати показује поверење које државно руководство Републике Србије има у ЕУ, али и спремност за убрзање динамике приступног процеса. </w:t>
      </w:r>
    </w:p>
    <w:p w:rsidR="004F1085" w:rsidRDefault="004F1085">
      <w:r>
        <w:tab/>
        <w:t>Главне методолошке одреднице новог приступа наглашавају четири аспекта, и то: јачи фокус на основне реформе, интензивније политичко управљање, повећана динамика и предвидљивост процеса. Динамичнији процес подразумева и груписање преговарачких поглавља, тако да фокус више није на појединачним поглављима, већ на кластерима који прате водеће политике ЕУ.</w:t>
      </w:r>
    </w:p>
    <w:p w:rsidR="004F1085" w:rsidRDefault="004F1085">
      <w:r>
        <w:tab/>
        <w:t xml:space="preserve">Преговарачка поглавља сада су секундарни инструмент за процес европских интеграција, јер су сада кључне секторске политике ЕУ које су представљене кроз шест кластера, и то: основе, унутрашње тржиште, конкурентност и инклузивни раст, зелена агенда и одржива повезаност, ресурси, пољопривреда и кохезиона политика и спољни односи.   </w:t>
      </w:r>
    </w:p>
    <w:p w:rsidR="004F1085" w:rsidRDefault="004F1085">
      <w:r>
        <w:tab/>
        <w:t xml:space="preserve">Хоћу да вас подсетим да је Република Србија и до сада преговарала по веома захтевној методологији, по којој ниједна држава осим Србије није преговарала, па ни Црна Гора, с обзиром да је наша земља могла да напредује само уколико постоји напредак у поглављима 23 и 24 и 35. Ми смо и по тако захтевној методологији у досадашњем периоду успели да отворимо велики број поглавља и привремено затворимо два, што показује да смо и у претходном периоду вредно радили на нашем европском путу. </w:t>
      </w:r>
    </w:p>
    <w:p w:rsidR="004F1085" w:rsidRDefault="004F1085">
      <w:r>
        <w:tab/>
        <w:t>Што се тиче почетка примене нове методологије, она је на нашу земљу званично почела да се примењује 22. јуна ове године, када је у Луксембургу одржана 12. Међувладина конференција о приступању Републике Србије ЕУ, на којој смо отворили кластер 1 „Основе“. Тада је и тако је у досадашњем току приступних преговора Република Србија отворила један кластер и 18 преговарачких поглавља, док смо два преговарачка поглавља привремено затворили.</w:t>
      </w:r>
    </w:p>
    <w:p w:rsidR="004F1085" w:rsidRDefault="004F1085">
      <w:r>
        <w:lastRenderedPageBreak/>
        <w:tab/>
        <w:t xml:space="preserve">Република Србија је прихватањем нове методологије извршила измену преговарачке структуре, и то у складу са основним принципима нове методологије који се односе на јаче политичко руковођење самим процесом преговора. С тим у вези, 15. априла ове године усвојена је Одлука о формирању Координације за вођење преговора о приступању Републике Србије ЕУ и Тима за подршку преговорима. </w:t>
      </w:r>
    </w:p>
    <w:p w:rsidR="004F1085" w:rsidRPr="00A71854" w:rsidRDefault="004F1085">
      <w:r>
        <w:tab/>
        <w:t xml:space="preserve">Све ово показује да смо на одговоран и озбиљан начин приступили примени нове методологије, у жељи да наш процес европских интеграција додатно убрзамо, што је, сложићете се, за сваку похвалу. </w:t>
      </w:r>
    </w:p>
    <w:p w:rsidR="004F1085" w:rsidRDefault="004F1085">
      <w:r>
        <w:tab/>
        <w:t xml:space="preserve">Када говоримо о Извештају Европске комисије, морам да истакнем да је он, по мени, прилично објективан, иако око неких ствари не размишљамо исто, иако сам за нека питања очекивао мало боље оцене. Извештај је приказао да је Србија остварила напредак у готово свим областима и дао смернице за оне ствари на којима је потребно додатно радити у наредном периоду. </w:t>
      </w:r>
    </w:p>
    <w:p w:rsidR="004F1085" w:rsidRDefault="004F1085">
      <w:r>
        <w:tab/>
        <w:t xml:space="preserve">Што се тиче политичких критеријума, Извештај констатује напредак у свим областима, како у области правосуђа, тако и у области борбе против корупције и организованог криминала, основних права, као и слободе изражавања. </w:t>
      </w:r>
    </w:p>
    <w:p w:rsidR="004F1085" w:rsidRDefault="004F1085">
      <w:r>
        <w:tab/>
        <w:t xml:space="preserve">Морам да истакнем да смо добили одличне оцене и у сфери економских критеријума. Извештај констатује да смо остварили добар ниво припремљености у погледу развоја функционалне тржишне привреде и да је она забележила само благи пад у 2020. години, јер је утицај кризе изазване пандемијом корона вируса ублажен снажним замајцем пре кризе, секторском структуром наше привреде, као и значајним и правовременим мерама фискалне и монетарне подршке. </w:t>
      </w:r>
    </w:p>
    <w:p w:rsidR="004F1085" w:rsidRDefault="004F1085">
      <w:r>
        <w:tab/>
        <w:t xml:space="preserve">Истакнуто је да је фискални простор креиран пре кризе омогућио нашој земљи да обезбеди значајну финансијску подршку за ублажавање настале кризе и тиме довео до знатног повећања капиталне потрошње. Са том праксом настављамо и следеће године, па ћемо расположиви фискални простор определити за наставак улагања у капиталне инвестиције и здравствени систем, за наставак пореског растерећења привреде, као и за даље повећање плата и пензија. Управо, капитална улагања у нове ауто-путеве, болнице, школе, водоводну, канализациону мрежу, као и фабрике за пречишћавање воде донеће нови квалитет живота за све наше грађане, за шта се сви ми у СНС залажемо. </w:t>
      </w:r>
    </w:p>
    <w:p w:rsidR="004F1085" w:rsidRDefault="004F1085">
      <w:r>
        <w:tab/>
        <w:t xml:space="preserve">Похваљени смо и због тога што је на тржишту рада забележено даље смањење незапослености, као и што су јавне инвестиције наставиле да расту, што све показује да смо и током пандемије корона вируса наставили одговорно и озбиљно да управљамо јавним финансијама. </w:t>
      </w:r>
    </w:p>
    <w:p w:rsidR="004F1085" w:rsidRDefault="004F1085">
      <w:r>
        <w:tab/>
        <w:t xml:space="preserve">Када видите колика су улагања у нашу земљу, када видите да имамо све више улагања из земаља Европске уније, не треба вам бољи показатељ на којем је нивоу владавина права у Републици Србији, јер никоме ко води рачуна о свом капиталу неће уложити свој новац у државу која је нестабилна и где је пословање несигурно. </w:t>
      </w:r>
    </w:p>
    <w:p w:rsidR="004F1085" w:rsidRDefault="004F1085">
      <w:r>
        <w:tab/>
        <w:t xml:space="preserve">Што се тиче питања способности за преузимање обавеза које проистичу из чланства, Извештај констатује да је Србија обавила важан посао када је реч о усклађивању са правним тековинама Европске уније у бројним областима, нарочито у области опорезивања и енергетике, због чега сам посебно поносан на председника </w:t>
      </w:r>
      <w:r w:rsidRPr="000D6844">
        <w:t xml:space="preserve">Републике Србије </w:t>
      </w:r>
      <w:r>
        <w:t xml:space="preserve">и Владу Републике Србије. </w:t>
      </w:r>
    </w:p>
    <w:p w:rsidR="004F1085" w:rsidRDefault="004F1085">
      <w:r>
        <w:tab/>
        <w:t xml:space="preserve">Када говоримо о кластеру 2 – унутрашње тржиште, Србија је похваљена за напредак у области права привредних друштава, слободе кретања радника и пословног настањивања и слободе пружања услуга. </w:t>
      </w:r>
    </w:p>
    <w:p w:rsidR="004F1085" w:rsidRDefault="004F1085">
      <w:r>
        <w:lastRenderedPageBreak/>
        <w:tab/>
        <w:t xml:space="preserve">Што се туче кластера 3, који се тиче конкурентности и инклузивног раста, похваљени смо за напредак у области опорезивања, социјалне политике, запошљавања, индустријске политике, научно-технолошког развоја и образовања. </w:t>
      </w:r>
    </w:p>
    <w:p w:rsidR="004F1085" w:rsidRDefault="004F1085">
      <w:r>
        <w:tab/>
        <w:t xml:space="preserve">У кластеру 4, који се односи на Зелену агенду и одрживо повезивање, похваљује се усвајање Закона о климатским променама, као и пакета закона у области енергетике, укључујући нове законе о обновљивим изворима енергије и енергетској ефикасности, као и постигнут напредак у области безбедности саобраћаја на путевима и реформи железнице. </w:t>
      </w:r>
    </w:p>
    <w:p w:rsidR="004F1085" w:rsidRDefault="004F1085">
      <w:r>
        <w:tab/>
        <w:t xml:space="preserve">Што се тиче саме Зелене агенде, морам да истакнем да је она за нас јако важна и зато наша земља мора полако да замењује угаљ обновљивим изворима енергије, али само на тај начин да не угрозимо нашу енергетску безбедност, јер је то на крају дана најважније за даљи развој наше привреде и наше државе. </w:t>
      </w:r>
    </w:p>
    <w:p w:rsidR="004F1085" w:rsidRDefault="004F1085">
      <w:r>
        <w:tab/>
        <w:t xml:space="preserve">У кластеру 5 – ресурси, пољопривреда и кохезиона политика, Србија је похваљена за постигнут напредак у области безбедности хране, кроз запошљавање кадрова у националним референтним лабораторијама и за израду Акционог плана у области рибарства, за финансијске и буџетске одредбе које се односе на управљање сопственим средствима, као и за област регионалне политике у погледу финансијског управљања. </w:t>
      </w:r>
    </w:p>
    <w:p w:rsidR="004F1085" w:rsidRDefault="004F1085">
      <w:r>
        <w:tab/>
        <w:t xml:space="preserve">Када је реч о кластеру 6, који се односи на спољне односе, у Извештају се похваљује што је Србија наставила да учествује у мисијама и операцијама Европске уније за управљање кризама у оквиру заједничке безбедносне и одбрамбене политике и што је наставила да значајно доприноси управљању мешовитим миграцијским токовима ка Европској унији, играјући активну и конструктивну улогу и делотворно сарађујући са свим суседима и државама чланицама Европске уније. </w:t>
      </w:r>
    </w:p>
    <w:p w:rsidR="004F1085" w:rsidRPr="00F21FD4" w:rsidRDefault="004F1085" w:rsidP="004F5BB2">
      <w:r w:rsidRPr="00F21FD4">
        <w:tab/>
        <w:t>Европска комисија је у свом извештају препознала и да је Влада Републике Србије дала приоритет реформама у вези са Евро</w:t>
      </w:r>
      <w:r>
        <w:t>пском унијом и да је поставила А</w:t>
      </w:r>
      <w:r w:rsidRPr="00F21FD4">
        <w:t xml:space="preserve">генду о владавини права, као једну од кључних приоритета, да је испунила мерила за отварање кластера 3 и 4 и стога препоручила да се они отворе, на чему смо јако захвални Европској комисији. То је важна политичка порука и државама Европске уније, али и нашој земљи и нашим грађанима да је много тога урађено у области владавине права, али и свим другим областима. </w:t>
      </w:r>
    </w:p>
    <w:p w:rsidR="004F1085" w:rsidRPr="00F21FD4" w:rsidRDefault="004F1085" w:rsidP="004F5BB2">
      <w:r w:rsidRPr="00F21FD4">
        <w:tab/>
        <w:t>Ова препорука Комисије додатно потврђује да су све одлуке државног руководства Србије добро припремљене и усмерене ка бољој будућности свих грађана. Она је и одличан основ чланицама Европске уније да на основу оцена и препорука Европске комисије дају сагласност да до краја године отворимо ова два кластера.</w:t>
      </w:r>
    </w:p>
    <w:p w:rsidR="004F1085" w:rsidRPr="00F21FD4" w:rsidRDefault="004F1085" w:rsidP="004F5BB2">
      <w:r w:rsidRPr="00F21FD4">
        <w:tab/>
        <w:t>Морам да напоменем да је за добијање препорука за отварање ова два кластера било потребно да се оцени да је остварен напредак у области владавине права, што овај извештај и констатује. Такође, извештај и препоруке из њега представљају додатан подстрек за наставак реформи, те нам је у том смислу веома значајна и подршка коју добијамо од Европске уније и њених институција.</w:t>
      </w:r>
    </w:p>
    <w:p w:rsidR="004F1085" w:rsidRPr="00F21FD4" w:rsidRDefault="004F1085" w:rsidP="004F5BB2">
      <w:r w:rsidRPr="00F21FD4">
        <w:tab/>
        <w:t>Драго ми је и да Србија није користила пандемију корона вируса као изговор за смањивање интензитета спровођења реформи, већ напротив, још снажније смо кренули у процес реформи који је резултирао управо овим препорукама Комисије.</w:t>
      </w:r>
    </w:p>
    <w:p w:rsidR="004F1085" w:rsidRPr="00F21FD4" w:rsidRDefault="004F1085" w:rsidP="004F5BB2">
      <w:r w:rsidRPr="00F21FD4">
        <w:tab/>
        <w:t>Посебно сам поносан на председника Републике Србије Александра Вучића, Владу Републике Србије и премијерку, као и на Министарство за европске интеграције и министарку лично што су у тешким условима пандемије корона вируса, али и бројним другим изазовима са којима се данас суочава цео свет показали вољу и жељу да се убрза наш европски пут. То управо показује да је Србија и њено руководство посвећено европским интеграцијама које показује пре свега кроз унутрашње реформе које спроводимо, али и кроз регионалну сарадњу.</w:t>
      </w:r>
      <w:r w:rsidRPr="00F21FD4">
        <w:tab/>
      </w:r>
    </w:p>
    <w:p w:rsidR="004F1085" w:rsidRDefault="004F1085" w:rsidP="004F5BB2">
      <w:r w:rsidRPr="00F21FD4">
        <w:lastRenderedPageBreak/>
        <w:tab/>
        <w:t>Хоћу да искористим ову прилику и да се захвалим Европској унији на константној подршци и помоћи, као и на бројним инвестицијама. Подршка коју наша земља добија кроз претприступне фондове веома је значајна како би даље унапредили и убрзали наше реформе и дошли до нашег циља – пуноправног чланства у Европској унији. Управо је Европска унија наш најзначајнији спољнотрговински партнер са 63% трговинске размене и наш највећи донатор са више од три милијарде евра бесповратне помоћи.</w:t>
      </w:r>
      <w:r>
        <w:t xml:space="preserve"> </w:t>
      </w:r>
      <w:r w:rsidRPr="00F21FD4">
        <w:t xml:space="preserve">Због тога је изузетно важно да максимално искористимо средства из ИПА </w:t>
      </w:r>
      <w:r w:rsidRPr="00F21FD4">
        <w:rPr>
          <w:lang w:val="en-US"/>
        </w:rPr>
        <w:t xml:space="preserve">III </w:t>
      </w:r>
      <w:r w:rsidRPr="00F21FD4">
        <w:t>фонда и усмеримо их на даљи равномерни развој наше земље, како би достигли све зацртане планове и циљеве.</w:t>
      </w:r>
    </w:p>
    <w:p w:rsidR="004F1085" w:rsidRPr="00F21FD4" w:rsidRDefault="004F1085" w:rsidP="004F5BB2">
      <w:r w:rsidRPr="00F21FD4">
        <w:tab/>
        <w:t xml:space="preserve">Пред нашом државом је важан задатак, да спремимо пројекте који ће бити подршка нашим реформама, како би максимално искористили ова финансијска средства и како би додатно унапредили свакодневни живот свих наших грађана. Морам да напоменем и да Србија тренутно из ИПА фондова Европске уније на годишњем нивоу добија од 150 до 200 милиона евра, а када будемо чланица Европске уније годишње ћемо имати на располагању између милијарду и милијарду и по евра бесповратне помоћи, што је неупоредиво више новца. </w:t>
      </w:r>
    </w:p>
    <w:p w:rsidR="004F1085" w:rsidRPr="00F21FD4" w:rsidRDefault="004F1085" w:rsidP="004F5BB2">
      <w:r w:rsidRPr="00F21FD4">
        <w:tab/>
        <w:t xml:space="preserve">Када говоримо о Извештају, морам да се осврнем и на оцене везано за рад Народне скупштине Републике Србије. Пре свега, похваљени смо због смањивања примене хитног поступка приликом усвајања закона, као и због усвајања Кодекса понашања народних посланика, и то је у реду. </w:t>
      </w:r>
    </w:p>
    <w:p w:rsidR="004F1085" w:rsidRPr="00F21FD4" w:rsidRDefault="004F1085" w:rsidP="004F5BB2">
      <w:r w:rsidRPr="00F21FD4">
        <w:tab/>
        <w:t xml:space="preserve">Али оно са чиме се не слажем јесу оцене везано за дебате у Народној скупштини, јер не могу да се сложим да народни посланици немају права да одговоре на бруталне кампање и неистине које пласирају поједини опозициони политичари и медији који су њима блиски. Управо тиме што одговарамо на њихове константне нападе, бранимо право на слободу мишљења, али и право на слободу говора. </w:t>
      </w:r>
    </w:p>
    <w:p w:rsidR="004F1085" w:rsidRPr="00F21FD4" w:rsidRDefault="004F1085" w:rsidP="004F5BB2">
      <w:r w:rsidRPr="00F21FD4">
        <w:tab/>
        <w:t xml:space="preserve">Наше право да одговоримо на насловне стране на којима се позива на физичку ликвидацију председника Републике Србије, на бруталне нападе на његове родитеље, брата и децу, који нису политичари, нити су јавне личности није само наше право, већ и наша обавеза, као одговорних и озбиљних људи који се искрено залажу за европске вредности. То није никакав притисак, нити напад на медије, нити напад на политичке противнике. То је реакција на кршење основних људских права на нешто што је свуда у свету за осуду. Управо тиме што реагујемо, штитимо демократију и европске вредности. Сигуран сам да би реакција била иста и у Европском парламенту или у било ком парламенту држава чланица да се такве ствари дешавају у некој од држава Европске уније. </w:t>
      </w:r>
    </w:p>
    <w:p w:rsidR="004F1085" w:rsidRPr="00F21FD4" w:rsidRDefault="004F1085" w:rsidP="004F5BB2">
      <w:pPr>
        <w:rPr>
          <w:lang w:val="en-US"/>
        </w:rPr>
      </w:pPr>
      <w:r w:rsidRPr="00F21FD4">
        <w:tab/>
        <w:t xml:space="preserve">Какав однос имају према институцијама Европске уније ти исти који воде бруталну кампању против свих оних који се не слажу са њима показује податак да су прву фазу међустраначког дијалога бојкотовали, док су на другој фази међустраначког дијалога дошли и појавили се на дан и по, да би га онда и напустили. </w:t>
      </w:r>
    </w:p>
    <w:p w:rsidR="004F1085" w:rsidRDefault="004F1085">
      <w:r>
        <w:tab/>
        <w:t xml:space="preserve">Какав однос имају према представницима ЕУ показују брутални напади и таргетирање и европских представника у међустраначком дијалогу. Пре свега, имали смо прилике да чујемо од Драгана Ђиласа који је представнике Европског парламента оптужио да су напустили европске вредности. Шта тек рећи на то да је тај Драган Ђилас на питање новинара у вези са реализацијом закључака из међустраначког дијалога изјавио, цитирам: „ Ви причате о овој превари коју су припремили заједно СНС, СПС и господа која су дошла из Европе. О томе сам врло јасно говорио и рекао – срам да вас буде. Срам да вас буде и Тањи Фајон и Флекенштајну и Билчику и Кукан. Ето, народни посланици, драги грађани то су његове речи. </w:t>
      </w:r>
    </w:p>
    <w:p w:rsidR="004F1085" w:rsidRDefault="004F1085">
      <w:r>
        <w:tab/>
        <w:t xml:space="preserve">Или јучерашњи интервју Драгана Ђиласа у којем је изјавио да је други проблем наших европских интеграција, пазите сад, Европска унија која подржава Вучића и даље је </w:t>
      </w:r>
      <w:r>
        <w:lastRenderedPageBreak/>
        <w:t xml:space="preserve">навео да су европски посланици продали све који верују у Европу, јер су изашли са бесмисленим папиром који је по Ђиласовој процени и оцени и његових сабораца из бившег режима, не мења ништа. </w:t>
      </w:r>
    </w:p>
    <w:p w:rsidR="004F1085" w:rsidRDefault="004F1085">
      <w:r>
        <w:tab/>
        <w:t>То вам је драги народни посланици, драги грађани Републике Србије слика и прилика данашње опозиције. То вам је слика и прилика људи који ваљда мисле да су богом дани, да имају право да дисциплинују све, па и Европску унију и посланике у Европском парламенту. Зато верујем да представници Европске уније, али и држава чланица, сада разумеју на шта смо указивали када смо говорили о бруталној кампањи коју ти људи непрекидно воде против председника Републике Србије, његове породице, али и свих оних који подржавају државну политику.</w:t>
      </w:r>
    </w:p>
    <w:p w:rsidR="004F1085" w:rsidRDefault="004F1085">
      <w:r>
        <w:tab/>
        <w:t xml:space="preserve">Како је воде против председника Републике Србије Александра Вучића, тако је сада воде против представника европских институција и Европске уније, само зато што нису насели на неистине које константно износе о Србији и њеном руководству. </w:t>
      </w:r>
    </w:p>
    <w:p w:rsidR="004F1085" w:rsidRDefault="004F1085">
      <w:r>
        <w:tab/>
        <w:t>Не желим да се превише задржавам и просто осврћем на припаднике бившег режима, хоћу да искористим ову прилику, да се осврнем на кључне ствари, а то је да је за нас, за Републику Србију чланство у Европској унији један од кључних, спољнополитичких приоритета и стратешко определење. Из тог разлога са великом пажњом пратимо конференцију о будућности Европе коју је иницирао председник Француске Емануел Макрон у вези са реформом Европске уније и напорима да се она у наредном периоду ојача. С тим у вези Министарство за европске интеграције и Министарство за људска и мањинска права и друштвени дијалог донели су 2. септембра ове године одлуку да формирају међуресорни тим за организацију сталног дијалога о модалитетима праћења и учешћа Србије у раду конференције о будућности Европе.</w:t>
      </w:r>
    </w:p>
    <w:p w:rsidR="004F1085" w:rsidRDefault="004F1085">
      <w:r>
        <w:tab/>
        <w:t>Иако постоје различити ставови држава чланица о начину и обиму учешћа држава кандидата у раду ове конференције, када говоримо о Србији преовладава мишљење да можемо као поуздан партнер Европске уније значајно да допринесемо о дебати у будућности Европе, као и да грађани Србије имају и право и обавезу да учествују у таквом дијалогу, јер је будућност Европе и наша будућност.</w:t>
      </w:r>
    </w:p>
    <w:p w:rsidR="004F1085" w:rsidRDefault="004F1085">
      <w:r>
        <w:tab/>
        <w:t xml:space="preserve">Искрено се надам да ће политика проширења, као једана од најуспешнијих политика Европске уније остати и високо на агенди, јер је Србији, али и читавом региону место у Европској унији. Србија је део Европе и природно је да постане део Европске уније, због тога смо искрено посвећени нашем европском путу који треба да резултира, управо нашим пуноправним чланством. </w:t>
      </w:r>
    </w:p>
    <w:p w:rsidR="004F1085" w:rsidRDefault="004F1085">
      <w:r>
        <w:tab/>
        <w:t>Због тога се надам да ћемо до краја словеначког председавања Саветом Европске уније направити следећи корак у процесу европских интеграција и отворити минимум један нови кластер, јер смо као што то констатује и Извештај Европске комисије то и заслужили. Хвала.</w:t>
      </w:r>
    </w:p>
    <w:p w:rsidR="004F1085" w:rsidRDefault="004F1085">
      <w:r>
        <w:tab/>
      </w:r>
      <w:r w:rsidRPr="006C685A">
        <w:t xml:space="preserve">ПРЕДСЕДАВАЈУЋИ: </w:t>
      </w:r>
      <w:r>
        <w:t>Захваљујем.</w:t>
      </w:r>
    </w:p>
    <w:p w:rsidR="004F1085" w:rsidRDefault="004F1085">
      <w:r>
        <w:tab/>
        <w:t xml:space="preserve">Пошто више нема пријављених овлашћених представника посланичких група у систему, прелазимо на лису пријављених за реч. </w:t>
      </w:r>
    </w:p>
    <w:p w:rsidR="004F1085" w:rsidRDefault="004F1085">
      <w:r>
        <w:tab/>
        <w:t>Први на листи је проф. др Јахја Фехратовић. Изволите.</w:t>
      </w:r>
    </w:p>
    <w:p w:rsidR="004F1085" w:rsidRDefault="004F1085">
      <w:r>
        <w:tab/>
        <w:t>ЈАХЈА ФЕХРАТОВИЋ: Захваљујем уважени председавајући.</w:t>
      </w:r>
    </w:p>
    <w:p w:rsidR="004F1085" w:rsidRDefault="004F1085">
      <w:r>
        <w:tab/>
        <w:t xml:space="preserve">Поштована председнице Владе, поштована министарко, поштовани народни посланици и народне посланице, врло је важно да данас разговарамо и на ову тему и да дођемо сви заједно до закључака да неупитно идемо напред када су у питању наши процеси, према ономе што су захтеви европске заједнице у односу на државу, Републику Србију, у односу на то што је неопходно да ми одрадимо од онога што се ставља пред нас </w:t>
      </w:r>
      <w:r>
        <w:lastRenderedPageBreak/>
        <w:t>како бисмо испунили све услове и како бисмо коначно дошли до тога да и наша држава буде тамо где заслужено треба да буде, то јест у заједници европских народа.</w:t>
      </w:r>
    </w:p>
    <w:p w:rsidR="004F1085" w:rsidRDefault="004F1085">
      <w:r>
        <w:tab/>
        <w:t xml:space="preserve">Све оно што је данас речено јако је важно. Важна за мене је онај део о којем је председница Владе говорила и борбе са организованим криминалом. Јако је важно да се и то истиче. Ми смо задовољни тиме што је та борба дала резултате посебно у централном делу државе, али је преко потребно да исто то уради и у свим осталим другим деловима Републике Србије. Овде смо много пута говорили, а нарочито, рахметли, наш председник, академик муфтија Зукорлић да је оно што је урађено у Србији са групом Беливука, треба урадити и на простору Санџака, јер ми тамо имамо, нажалост, одређене Беливуке који нису у довољној мери кажњени да би престали са свим оним што се ради. </w:t>
      </w:r>
    </w:p>
    <w:p w:rsidR="004F1085" w:rsidRDefault="004F1085">
      <w:r>
        <w:tab/>
        <w:t xml:space="preserve">Ето, пре пар дана смо имали, рецимо, на сред једне од најфреквентнијих улица, између три школе, две средње школе и једне основне школе, универзитета и тако даље, пуцњаву у којој су учествовали учесници који су и пре познати криминалу, осуђивани за тешка злодела, али они су ухапшени од стране полиције и одмах пуштени од стране тужилаштва. Знате, то су страшне поруке. </w:t>
      </w:r>
    </w:p>
    <w:p w:rsidR="004F1085" w:rsidRDefault="004F1085">
      <w:r>
        <w:tab/>
        <w:t xml:space="preserve">Имали смо ситуацију да је убијен новинар у Сјеници, да та истрага још увек траје, али је пре неколико дана онај који је био, дакле, инспиратор тог убиства, отац тог убице најнормалније дошао и шета се по том граду. То су страшне поруке за грађане тог дела државе. Или имамо ситуацију да је пре три дана у саобраћајној несрећи страдала једна угледна грађанка Новог Пазара, да је истог тог дана ухапшена нека група нарко дилера, али да су медији у Србији направили такву сцену, да брата те жене који је тог дана сахрањивао своју сестру, оптуже да је он био међу тим нарко дилерима, а он је угледни грађанин, просветни радник који нема никакве везе са било чиме. Просто, некоме је одговарало да се тај спин направи, да онај који је део организоване криминалне групе буде спашен од медијског линча и тако даље. </w:t>
      </w:r>
    </w:p>
    <w:p w:rsidR="004F1085" w:rsidRDefault="004F1085">
      <w:r>
        <w:tab/>
        <w:t>Нажалост, највећа опасност за нас јесте управо, у тој спрези организованог криминала са појединим деловима судства, тужилаштва, а нажалост и полиције и томе се мора стати у крај.</w:t>
      </w:r>
    </w:p>
    <w:p w:rsidR="004F1085" w:rsidRPr="0077361D" w:rsidRDefault="004F1085">
      <w:r>
        <w:tab/>
        <w:t>Ми сада имамо, нажалост, бојазан је највећа да не дође до удруживања организованог криминала са неким екстремистичким групама који би могли допринети у целој овој узаврелој ситуацији оно што је добро за све грађане Србије, оно што је добро и за Србе и за Бошњаке, не буде, докле примарно. Зато и ову ситуацију користим да упозорим на такве сценарије и да кажем да је охрабрујуће што имамо јако позитивне резултате на нивоу државе, али да то заиста морамо направити на простору целе Републике Србије, јер криминалци, нарко дилери, они немају ни веру ни нацију, они припадају једном посебном соју који без обзира на те друге разлике једино гледа властити интерес, а ко је против интереса грађана Републике Србије, ко је против интереса државе Републике Србије, ко је против интереса сваког онога који мисли добро, овој држави и свим народима који овде живе. Захваљујем.</w:t>
      </w:r>
    </w:p>
    <w:p w:rsidR="004F1085" w:rsidRPr="0077361D" w:rsidRDefault="004F1085">
      <w:r>
        <w:tab/>
        <w:t>ПРЕДСЕДАВАЈУЋИ</w:t>
      </w:r>
      <w:r w:rsidRPr="006F769D">
        <w:t xml:space="preserve">: </w:t>
      </w:r>
      <w:r>
        <w:t>Захваљујем.</w:t>
      </w:r>
    </w:p>
    <w:p w:rsidR="004F1085" w:rsidRDefault="004F1085">
      <w:r>
        <w:tab/>
        <w:t>Реч има народни посланик, Владан Глишић. Изволите.</w:t>
      </w:r>
    </w:p>
    <w:p w:rsidR="004F1085" w:rsidRDefault="004F1085">
      <w:r>
        <w:tab/>
        <w:t xml:space="preserve">ВЛАДАН ГЛИШИЋ: Цинично је говорити о ЕУ у Србији. Цинично је говорити када знамо да већ 20 година све владе и сви режими шире руке ка ЕУ, желе да буду део тога, а ЕУ сликовито у најмању руку се измиче, а понекад нас и ногом одгурне. Најбоље то, председник Макрон објаснио када је рекао да наш пут у ЕУ је врло услован и врло је велико питање да ли ћемо икада бити тамо. Онда је тек цинично када они оцењују колико смо ми урадили на том европском путу. </w:t>
      </w:r>
    </w:p>
    <w:p w:rsidR="004F1085" w:rsidRPr="00786E33" w:rsidRDefault="004F1085">
      <w:r>
        <w:lastRenderedPageBreak/>
        <w:tab/>
        <w:t xml:space="preserve">Нећу вас подсећати шта све у националном интересу Срба и српског народа на Балкану, на јужно словенским просторима не ваља кад се пита ЕУ. </w:t>
      </w:r>
    </w:p>
    <w:p w:rsidR="004F1085" w:rsidRDefault="004F1085" w:rsidP="004F5BB2">
      <w:r>
        <w:tab/>
        <w:t>Представници ваше власти су често говорили о лицемерном ставу Брисела према понашању Приштине, о лицемерном ставу Брисела према понашању Загреба, према Србима и њиховим правима, о лицемерју које је војно крило ЕУ, а то је НАТО примењује у Црној Гори када забрањује да српски лидери могу да уђу у Владу, о томе да подржавају кршење Дејтона и наметање људи који нису прошли Савет безбедности да буду гаулајтери и команданти Брисела и да у колонијалном смислу управљају Сарајевом, Српском и свим људима у Босни и Херцеговини.</w:t>
      </w:r>
    </w:p>
    <w:p w:rsidR="004F1085" w:rsidRDefault="004F1085" w:rsidP="004F5BB2">
      <w:r>
        <w:tab/>
        <w:t xml:space="preserve">Нећу причати ни о томе о чему смо сви причали, често и ви из владајуће коалиције сте се са тим слагали да Брисел ради на разарању наших породичних вредности. Не морамо ми то да причамо, Вишеградска група то много боље прича, иако је у ЕУ. </w:t>
      </w:r>
    </w:p>
    <w:p w:rsidR="004F1085" w:rsidRDefault="004F1085" w:rsidP="004F5BB2">
      <w:r>
        <w:tab/>
        <w:t xml:space="preserve">Хоћу да причам о томе шта она ради нашој социјалној структури, колико разара нашу социјалну правду, колико нас доводи у ситуацију да више обични људи, народ, немају осећај да живе у својој држави. </w:t>
      </w:r>
    </w:p>
    <w:p w:rsidR="004F1085" w:rsidRDefault="004F1085" w:rsidP="004F5BB2">
      <w:r>
        <w:tab/>
        <w:t xml:space="preserve">Српска суза нема утеху ни разумевање о Бриселу, то сви знамо, али под Бриселском Србијом ни народна суза нема утеху и нико то не разуме. </w:t>
      </w:r>
    </w:p>
    <w:p w:rsidR="004F1085" w:rsidRDefault="004F1085" w:rsidP="004F5BB2">
      <w:r>
        <w:tab/>
        <w:t xml:space="preserve">Зато морамо да се подсетимо да је начин како Брисел види Србију и како види реформе, то што више немамо судска одељења које оверавају све што је потребно грађанима, већ богати нотаријат који високим таксама пуни приватне џепове, а ми немамо у буџету за сараднике у судовима, па долазим у позицију да су судови претрпани предметима, не могу да дају оно једно од основних људских права, а то је право на судску заштиту и правду људима. </w:t>
      </w:r>
    </w:p>
    <w:p w:rsidR="004F1085" w:rsidRDefault="004F1085" w:rsidP="004F5BB2">
      <w:r>
        <w:tab/>
        <w:t xml:space="preserve">Не можемо да не видимо да су стране банке које данас пљачкају грађане тако брутално и очигледно по питању измишљених услуга подржане од ЕУ, и од тог закона и таквих мера реформског прилагођавања ЕУ. </w:t>
      </w:r>
    </w:p>
    <w:p w:rsidR="004F1085" w:rsidRDefault="004F1085" w:rsidP="004F5BB2">
      <w:r>
        <w:tab/>
        <w:t>Не можемо да приметимо да чак ни они који су још увек под неким утицајем Народне скупштине, а зову се правосуђе и данас као измећари страних банака покушавају да их оправдају пљачкању нашег народа.</w:t>
      </w:r>
    </w:p>
    <w:p w:rsidR="004F1085" w:rsidRDefault="004F1085" w:rsidP="004F5BB2">
      <w:r>
        <w:tab/>
        <w:t xml:space="preserve">Шта ће тек радити када буду потпуно ослобођени од нашег утицаја? Какви год да смо, а нисмо најбољи, ми смо народни представници. Референдум који иде јесте директно кршење уставне заштите да овај народ још једном и некако може да контролишу своје правосуђе. </w:t>
      </w:r>
    </w:p>
    <w:p w:rsidR="004F1085" w:rsidRDefault="004F1085" w:rsidP="004F5BB2">
      <w:r>
        <w:tab/>
        <w:t>Ових дана расте један уставобранитељски покрет. Чине га доста слаби разбијања суверенистичке снаге и странке и појединци. Много ме пријатеља из опозиције напада да као конструктивна опозиција сам сувише умерен према вама, да вам сувише благо реплицирам. Нема ја проблем с тим. Ја чак мислим да се некада и преоштар према вама из СНС.</w:t>
      </w:r>
    </w:p>
    <w:p w:rsidR="004F1085" w:rsidRDefault="004F1085" w:rsidP="004F5BB2">
      <w:r>
        <w:tab/>
        <w:t xml:space="preserve">Сада хоћу да вас као људе позовем, јер знам да многи од вас мисле исто као и ми из уставобранитељског покрета, да нам помогнете да не дозволимо да се правосуђе отме од овог народа, да нам помогнете када будемо радили кампању, да у јануару не одустанемо од народне контроле над онима који треба да суде, да нам помогнете тако што ћете бранити наше гласове, па можда и саботирати неке менаџере европског утицаја у вашим редовима и да вратимо народу право да још једну ствар свог суверенитета сачува. </w:t>
      </w:r>
    </w:p>
    <w:p w:rsidR="004F1085" w:rsidRDefault="004F1085" w:rsidP="004F5BB2">
      <w:r>
        <w:tab/>
        <w:t>Ово није питање ни странака, ово није питање ни политичког става, ово је питање људске одговорности за нашу будућност.</w:t>
      </w:r>
    </w:p>
    <w:p w:rsidR="004F1085" w:rsidRDefault="004F1085" w:rsidP="004F5BB2">
      <w:r>
        <w:tab/>
        <w:t xml:space="preserve">Пријатељима из уставобранитељског покрета, желим да кажем да морамо да фокусирамо ту борбу не само на апстрактну причу о Уставу и заштити уставних норми. Ми </w:t>
      </w:r>
      <w:r>
        <w:lastRenderedPageBreak/>
        <w:t xml:space="preserve">морамо један од најканцерогенијих утицаја ЕУ, а то су приватни и принудни извршитељи, да избацимо из система и морамо да фокусирамо то и морамо да се боримо против приватних извршитеља, и они су део европског виђења како се судско извршење спроводи над грађанима. Време је да радимо за свој народ. Хвала. </w:t>
      </w:r>
    </w:p>
    <w:p w:rsidR="004F1085" w:rsidRDefault="004F1085" w:rsidP="004F5BB2">
      <w:r>
        <w:tab/>
        <w:t>ПРЕДСЕДАВАЈУЋИ: Претпостављам да је то нека нова организација тај покрет. Тешко је да човек запамти све.</w:t>
      </w:r>
    </w:p>
    <w:p w:rsidR="004F1085" w:rsidRDefault="004F1085" w:rsidP="004F5BB2">
      <w:r>
        <w:tab/>
        <w:t xml:space="preserve">Реч има председница Владе, Ана Брнабић. </w:t>
      </w:r>
    </w:p>
    <w:p w:rsidR="004F1085" w:rsidRDefault="004F1085" w:rsidP="004F5BB2">
      <w:r>
        <w:tab/>
        <w:t>Изволите.</w:t>
      </w:r>
    </w:p>
    <w:p w:rsidR="004F1085" w:rsidRDefault="004F1085" w:rsidP="004F5BB2">
      <w:r>
        <w:tab/>
        <w:t xml:space="preserve">АНА БРНАБИЋ: Хвала вам. </w:t>
      </w:r>
    </w:p>
    <w:p w:rsidR="004F1085" w:rsidRDefault="004F1085" w:rsidP="004F5BB2">
      <w:r>
        <w:tab/>
        <w:t xml:space="preserve">Замолила ме је министарка Чомић да вас позовем на дијалог о тим питањима. Мислим да се не разумемо добро и мислим да нисте можда сасвим разумели све оно што радимо, и промене, али да вам кажем шта год ви рекли, народ није глуп, јер разуме и шта је добро за њега и шта није добро за њега. </w:t>
      </w:r>
    </w:p>
    <w:p w:rsidR="004F1085" w:rsidRDefault="004F1085" w:rsidP="004F5BB2">
      <w:r>
        <w:tab/>
        <w:t>Ја мислим да 57% подршке грађанима у процесу европских интеграција и чланству Србије у Европској унији, грађана Републике Србије, чини ми се довољно говори о томе да грађани разумеју шта је то што је добро за њих и за њихове породице, за њихове породичне фирме, фирме у којима раде, каријеру и перспективу њихових породица, али свакако је ваша политика политика коју треба да саслушамо и треба да дамо одговор на то што ви причате.</w:t>
      </w:r>
    </w:p>
    <w:p w:rsidR="004F1085" w:rsidRDefault="004F1085" w:rsidP="004F5BB2">
      <w:r>
        <w:tab/>
        <w:t xml:space="preserve">Е, сада, неке од ствари које ви кажете, као и обично када говорите и када сам овде сваког последњег четвртка у месецу на одговорима на посланичка питања, једноставно нису тачне. Дакле, то су тврдње које немају никакву потпору у стварности, у реалности, у чињеницама и намерно или случајно ви тиме што то изговарате обмањујете народи и грађане Републике Србије који нас, на крају крајева и прате, прате ову седницу. </w:t>
      </w:r>
    </w:p>
    <w:p w:rsidR="004F1085" w:rsidRDefault="004F1085" w:rsidP="004F5BB2">
      <w:r>
        <w:tab/>
        <w:t xml:space="preserve">Под један, на пример, да и ми када уђемо у ту Европску унију да више нећемо одлучивати о нама. То се никада неће десити. То никада нико није рекао. Државе чланице Европске уније саме одлучују о себи, имају своје скупштине, своје парламенте, имају своје изборе, бирају своје представнике у тим парламентима, ти парламенти одлучују о томе шта ће се у земљи радити. </w:t>
      </w:r>
    </w:p>
    <w:p w:rsidR="004F1085" w:rsidRDefault="004F1085" w:rsidP="004F5BB2">
      <w:r>
        <w:tab/>
        <w:t xml:space="preserve">Дакле, заиста не знам како ви мислите да када једна земља постане држава чланице Европске уније ко одлучује о њој. Шта, нема више своју скупштину, свој парламент, нема више своју владу? Заиста не разумем, или можда ви не разумете како функционише Европска унија или намерно обмањујете грађане. </w:t>
      </w:r>
    </w:p>
    <w:p w:rsidR="004F1085" w:rsidRDefault="004F1085" w:rsidP="004F5BB2">
      <w:r>
        <w:tab/>
        <w:t>У сваком случају, то је велики проблем што ви као народни посланик и са толико година не знате да ни једна држава не губи свој суверенитет тиме што улази у Европску унију. Ни једна, па неће ни Србија.</w:t>
      </w:r>
    </w:p>
    <w:p w:rsidR="004F1085" w:rsidRDefault="004F1085" w:rsidP="004F5BB2">
      <w:r>
        <w:tab/>
        <w:t xml:space="preserve">Дакле, и даље ће овде да се о свему питају грађани Републике Србије, и даље ће они одлучивати о правцу у коме ће се земља кретати на изборима, и даље ће ову земљу водити, практично највиша законодавна власт, а то је Народна скупштина, председник Републике који се директно бира, и Влада Републике Србије као извршни орган који бира Скупштина. </w:t>
      </w:r>
    </w:p>
    <w:p w:rsidR="004F1085" w:rsidRDefault="004F1085" w:rsidP="004F5BB2">
      <w:r>
        <w:tab/>
        <w:t xml:space="preserve">Да то није тако не би могао да се деси Брегзит, пошто нико Велику Британију није избацио из Европске уније него је њихов народ одличио да више неће да буду чланови Европске уније. Тако да, то што ви говорите заиста не стоји ни у теорији, а још мање у пракси. </w:t>
      </w:r>
    </w:p>
    <w:p w:rsidR="004F1085" w:rsidRDefault="004F1085" w:rsidP="004F5BB2">
      <w:r>
        <w:tab/>
        <w:t xml:space="preserve">Када говорите о нашем правосуђу и о томе шта ми предлажемо да се промени изменама Устава у области правосуђа ја сада морам да кажем, такође и за грађане </w:t>
      </w:r>
      <w:r w:rsidRPr="001A3C2B">
        <w:t xml:space="preserve">Републике Србије </w:t>
      </w:r>
      <w:r>
        <w:t xml:space="preserve">да смо ми на овоме озбиљно радили, и то озбиљно мерили, балансирали и ценили. </w:t>
      </w:r>
    </w:p>
    <w:p w:rsidR="004F1085" w:rsidRDefault="004F1085" w:rsidP="004F5BB2">
      <w:r>
        <w:lastRenderedPageBreak/>
        <w:tab/>
        <w:t xml:space="preserve">Дакле, извршна власт, председница Владе, Влада Републике Србије, Министарство правде неће имати више никакав утицај на судство, никакав, али Народна скупштина ће наравно бирати људе у судству. </w:t>
      </w:r>
    </w:p>
    <w:p w:rsidR="004F1085" w:rsidRPr="004A3C4B" w:rsidRDefault="004F1085" w:rsidP="004F5BB2">
      <w:r>
        <w:tab/>
        <w:t xml:space="preserve">Жао ми је што министарка правде није овде. Рекла сам због чега је морала да буде одсутна, али свакако чланови Високог савета судства делом бира и Народна скупштина. Ми никада нисмо хтели да пристанемо на то да Народну скупштину из тога искључимо зато што би тиме правосуђе отуђили од грађана, што не може бити. </w:t>
      </w:r>
    </w:p>
    <w:p w:rsidR="004F1085" w:rsidRDefault="004F1085">
      <w:r>
        <w:tab/>
        <w:t>Ја сам лично на јавним расправама говорила да не може бити да је судство у потпуности независно, па независно и од законодавне и од извршне власти. У реду ако је независно од извршне власти, али од законодавне власти сви ми морамо бити зависни, зато што законодавна власт мора да балансира ту све нас. Зашто? Зато што вас, господо, бирају грађани. Ви овде сваких 250 од народних посланика представља број директних грађана у Републици Србији. И Народна скупштина и даље задржава улогу у бирању судија и ВСС. Могуће нешто мању или свакако је потребна другачија парламентарна већина, али опет, ми смо рекли - у реду, чак и ми који сада имамо оволику већину у Скупштини, мислимо да је добро за демократију, на крају, и грађане који се не слажу са нама и мисле другачије од нас, да је за одлуке о правосуђу потребан договор између већине и представника опозиције.</w:t>
      </w:r>
    </w:p>
    <w:p w:rsidR="004F1085" w:rsidRDefault="004F1085">
      <w:r>
        <w:tab/>
        <w:t xml:space="preserve">Тиме смо ми, поштовани народни посланиче, рекли да ћете и ви сутра имати много већи глас у томе како изгледа </w:t>
      </w:r>
      <w:r w:rsidRPr="00B151E8">
        <w:t>Високи савет судства</w:t>
      </w:r>
      <w:r>
        <w:t xml:space="preserve">, правосуђе, итд, него што би имали данас. Дакле, и ми смо се борили за веће право опозиције, али никако да Народна скупштина или народни посланици немају никакав утицај на судство. То једноставно није тачно. Ми смо се борили за то, јер на крају крајева, основа демократије је балансирање три гране власти - судске, законодавне и извршен. Не може једна од три бити сама за себе, зато што онда не одговара грађанима Републике Србије. А ми смо увек говорили да желимо судство које је свакако независно од политике или независније, и рекли смо у реду, не мора потпуно извршна власт, може да се искључи из процеса, али такође и ефикасније, много ефикасније и много одговорније. Ми то морамо да чувамо. </w:t>
      </w:r>
    </w:p>
    <w:p w:rsidR="004F1085" w:rsidRDefault="004F1085">
      <w:r>
        <w:tab/>
        <w:t xml:space="preserve">Сад, да вам кажем око тога, што ми, какви год да смо, ипак добро знамо за себе шта је истина, али да вам кажем, када политика има превелики утицај на правосуђе, онда вам се деси и не либи се да тај утицај злоупотреби, што смо ми, нажалост, у Републици Србији видели, онда се вама деси 2009. година, реформе правосуђа, преко ноћи и буквално преко ноћи, хиљаде судија, јавних тужилаца, заменика, остало без посла, само зато што нису били чланови тадашње странке на власти или стожера тадашње власти, што се њима у власти, односно тада у Министарству правде нешто није свидело, па су људе оставили без посла, и то 579 судија основних судова, 152 судије виших судова, 70 судија привредних судова, 11 судија Привредног апелационог суда, 24 судије Врховног суда, 75 јавних тужилаца и њихових заменика. Све су то онда накнадно платили грађани Републике Србије, сви ми који живимо у овој земљи и плаћамо порезе и то преко 44 милиона евра. </w:t>
      </w:r>
    </w:p>
    <w:p w:rsidR="004F1085" w:rsidRDefault="004F1085">
      <w:r>
        <w:tab/>
        <w:t xml:space="preserve">Зато није добро да имате политику, политичаре и било какву могућност да неко сам од себе жели да замени судију или тужиоца. То је могло 2009. године, данас не може, а нити ми данас имамо у Србији власт која би тако нешто злоупотребила, а коначно, желимо да то некако утврдимо и у том смислу је то владавина права, не владавина Ане Брнабић, не владавина СНС, не владавина Владана Глишића, него владавина права, који је самим тим изнад свих нас. То је практично предлог који ми имамо и поставили смо га, на крају крајева, и на референдуму да о томе одлуче грађани. </w:t>
      </w:r>
    </w:p>
    <w:p w:rsidR="004F1085" w:rsidRDefault="004F1085">
      <w:r>
        <w:tab/>
        <w:t xml:space="preserve">Сада, што се тиче претрпаних судова, све што смо ми урадили, па да вам кажем, и као део реформе у области правосуђа, из владавине права, на нашем европском путу, је проузроковало да наше судство, иако ја не бих, ако смем себи да дозволим ту слободу, </w:t>
      </w:r>
      <w:r>
        <w:lastRenderedPageBreak/>
        <w:t xml:space="preserve">рекла да је ефикасно, јер мора бити много ефикасније, да је опет много ефикасније него што је некада било. </w:t>
      </w:r>
    </w:p>
    <w:p w:rsidR="004F1085" w:rsidRDefault="004F1085">
      <w:r>
        <w:tab/>
        <w:t xml:space="preserve">Онда и имамо чињеницу да је и у 2021. години у српском правосуђу настављено са смањивањем броја старих извршних предмета и да ми, односно наше правосуђе, и ја им честитам на томе и велика захвалност нашем правосуђу на томе, пету годину за редом правосудни систем у Србији решава више предмета, него што их прими. </w:t>
      </w:r>
    </w:p>
    <w:p w:rsidR="004F1085" w:rsidRDefault="004F1085">
      <w:r>
        <w:tab/>
        <w:t xml:space="preserve">Дакле, читав онај </w:t>
      </w:r>
      <w:r w:rsidRPr="00DB5518">
        <w:t>backlog</w:t>
      </w:r>
      <w:r>
        <w:rPr>
          <w:lang w:val="en-US"/>
        </w:rPr>
        <w:t xml:space="preserve">, </w:t>
      </w:r>
      <w:r>
        <w:t xml:space="preserve">цело оно наслеђе које смо имали, полако и то чистимо. </w:t>
      </w:r>
    </w:p>
    <w:p w:rsidR="004F1085" w:rsidRDefault="004F1085">
      <w:r>
        <w:tab/>
        <w:t>Дакле, када ви кажете – судови су претрпани и све је горе, то чињенично није тачно. То можда у вашој политици лепо звучи. Ја разумем да је то тај наратив који ви волите да кажете. Али, или не знате шта је чињенично тачно или вас баш брига за истину, а ја бих волела да мислим да је ово прво, дакле, да ви ово једноставно не знате, да не знате да ми пет година за редом решавамо, односно наше правосуђе, више предмета него што их примамо и да се та ефикасност повећава и да се тај број случајева који су се нагомилали полако али сигурно чисти.</w:t>
      </w:r>
    </w:p>
    <w:p w:rsidR="004F1085" w:rsidRDefault="004F1085">
      <w:r>
        <w:tab/>
        <w:t xml:space="preserve">Само још једну ствар, та ме је погодила посебно, па сам је оставила за крај, зато што мислим да је од свега што сте ви рекли најнекоректнија и најнеисправнија, а то је ваша реченица да народ нема осећај да живи у својој држави. Ја мислим да је то велика увреда и за Републику Србију и за наш народ, велика и недопустива увреда. </w:t>
      </w:r>
    </w:p>
    <w:p w:rsidR="004F1085" w:rsidRDefault="004F1085">
      <w:r>
        <w:tab/>
        <w:t xml:space="preserve">Наш народ и те како има осећај да живи у својој држави и итекако зна колико та држава постаје све јача, снажнија и стабилнија сваким даном. И Војска </w:t>
      </w:r>
      <w:r w:rsidRPr="00D1735C">
        <w:t xml:space="preserve">Републике Србије </w:t>
      </w:r>
      <w:r>
        <w:t>и све безбедносне службе и економија, која је први пут икада од када постоји наша Србија ће имати кумулативни економски раст највећи у Европи, и тако слично и у спорту, а да не причам о томе да се коначно и поново морам да кажем, захваљујући Александру Вучићу, враћамо себи, својој историји, својој традицији и слављењу свега онога што је било најлепше и најбоље у нашој историји. Зато данас имамо у Београду и велелепни споменик Стефану Немањи на Савском тргу, који је била најгора, највећа, најружнија рупа у главном граду наше земље, данас је један од најлепших, ако не и најлепши трг са спомеником Стефану Немањи.</w:t>
      </w:r>
    </w:p>
    <w:p w:rsidR="004F1085" w:rsidRDefault="004F1085">
      <w:r>
        <w:tab/>
        <w:t xml:space="preserve">Данас имамо и ауто-пут „Милош Велики“. Не само што имамо ауто-пут до Чачка, који су толики сањали и толики су их обећавали, него што се тај ауто-пут зове ауто-пут „Милош Велики“. Па ћемо имати и ауто-пут  вожд Карађорђе, па ћемо ускоро имати и обележје јасеновачких жртава. </w:t>
      </w:r>
    </w:p>
    <w:p w:rsidR="004F1085" w:rsidRDefault="004F1085">
      <w:r>
        <w:tab/>
        <w:t>То су неке ствари које ми се чини да ви мора да знате, него нажалост, пошто не одговара вашем политичком наративу, није вам важно шта је истина. Е, то тако неће моћи. Хвала.</w:t>
      </w:r>
    </w:p>
    <w:p w:rsidR="004F1085" w:rsidRDefault="004F1085">
      <w:r>
        <w:tab/>
      </w:r>
      <w:r w:rsidRPr="00862500">
        <w:t xml:space="preserve">ПРЕДСЕДАВАЈУЋИ: Хвала. </w:t>
      </w:r>
    </w:p>
    <w:p w:rsidR="004F1085" w:rsidRDefault="004F1085">
      <w:r>
        <w:tab/>
        <w:t xml:space="preserve">Реч има Елвира Ковач. </w:t>
      </w:r>
      <w:r w:rsidRPr="00862500">
        <w:t xml:space="preserve">Изволите. </w:t>
      </w:r>
    </w:p>
    <w:p w:rsidR="004F1085" w:rsidRDefault="004F1085">
      <w:r>
        <w:tab/>
      </w:r>
      <w:r w:rsidRPr="00862500">
        <w:t xml:space="preserve">ЕЛВИРА КОВАЧ: </w:t>
      </w:r>
      <w:r>
        <w:t>Захваљујем.</w:t>
      </w:r>
    </w:p>
    <w:p w:rsidR="004F1085" w:rsidRPr="00862500" w:rsidRDefault="004F1085">
      <w:r>
        <w:tab/>
        <w:t xml:space="preserve">Уважени потпредседниче, председнице и чланице Владе, да се не обраћам директно народном посланику, ја сам као овлашћени предлагач закључака, подсетићу све нас да ми данас гласамо заправо о закључцима поводом разматрања Извештаја Европске комисије, планирала да на самом крају расправе говорим, самим тим ћу заиста скратити то обраћање, да бих дозволила и осталим колегама, јер међу предлагачима има више нас, да учествују у расправи пре гласања, али једноставно нисам могла а да не реагујем на то што је пре неколико минута речено. </w:t>
      </w:r>
    </w:p>
    <w:p w:rsidR="004F1085" w:rsidRDefault="004F1085">
      <w:r>
        <w:tab/>
        <w:t xml:space="preserve">Било је овде неколико емотивних дискусија и ја бих се придружила томе и ја сам еврофанатик и Савез војвођанских Мађара, странка из које долазим, је не само за европске </w:t>
      </w:r>
      <w:r>
        <w:lastRenderedPageBreak/>
        <w:t>интеграције, већ за евроатланске интеграције али не желим сад да отварам расправу око тога, желим само да поделим неколико података.</w:t>
      </w:r>
    </w:p>
    <w:p w:rsidR="004F1085" w:rsidRDefault="004F1085">
      <w:r>
        <w:tab/>
        <w:t>Данас се прича о бројевима а са, друге стране, грађани мисле друго. Ја не желим ништа да улепшавам. Значи, поделићу конкретне податке из два, односно три различита истраживања јавног мњења, односно и о конкретним бројевима, па свако може да их тумачи на свој начин.</w:t>
      </w:r>
    </w:p>
    <w:p w:rsidR="004F1085" w:rsidRDefault="004F1085">
      <w:r>
        <w:tab/>
        <w:t>Једно од најсвежијих истраживања од 16. новембра ове године, истраживање саветодавне групе за јавну политику Балкан у Европи, према коме 53% грађана Србије је за улазак у ЕУ, а 43% је против уласка у ЕУ. Када упоредимо нашу земљу са регионом, односно Западни Балкан, у Албанији је проценат ове подршке 94%, на Косову 90%, у Црној Гори и Босни и Херцеговини 83%, у Северној Македонији 79%. Јасно је да грађани овог региона сматрају да је пуноправно чланство најбоља опција за њихову земљу, а једино су испитаници из Србије дали предности економској интеграцији без чланства у ЕУ.</w:t>
      </w:r>
    </w:p>
    <w:p w:rsidR="004F1085" w:rsidRDefault="004F1085">
      <w:r>
        <w:tab/>
        <w:t xml:space="preserve">Док грађани Албаније, Босне и Херцеговине, Црне Горе, Северне Македоније сматрају да су националне владе најодговорније за споро напредовање у процесу европских интеграција, грађани </w:t>
      </w:r>
      <w:r w:rsidRPr="00787727">
        <w:t xml:space="preserve">Републике Србије </w:t>
      </w:r>
      <w:r>
        <w:t>за то криве институције, саме институције ЕУ.</w:t>
      </w:r>
    </w:p>
    <w:p w:rsidR="004F1085" w:rsidRDefault="004F1085">
      <w:r>
        <w:tab/>
        <w:t>Са друге стране, због чега ја персонално нисам срећна али то су чињенице, грађани Србије су међу највећим песимистима у погледу датума до када би земља могла да постане чланица ЕУ: 25% њих верује да ће се то десити у наредних 10 година, 16% у наредних пет година, док велики проценат 44% мисли да се то, нажалост, никада неће десити.</w:t>
      </w:r>
    </w:p>
    <w:p w:rsidR="004F1085" w:rsidRDefault="004F1085">
      <w:r>
        <w:tab/>
        <w:t>Друго истраживање, још свежије од 24. новембра ове године, Извештај „Индекс рањивости – Србија“, Центар за међународне и безбедносне послове ИСАК фонда, више од половине грађана Србије подржава европске интеграције Србије. Међутим, оно о чему смо чули малопре, истовремено 55% грађана сматра да процес интеграција угрожава демократију, традиционалне вредности, промовише морално-коруптивни и декадентни начин живота.</w:t>
      </w:r>
    </w:p>
    <w:p w:rsidR="004F1085" w:rsidRDefault="004F1085">
      <w:r>
        <w:tab/>
        <w:t>Иако грађани више гледају на ЕУ као на прилику да се побољша живот обичних људи, што је добро, свега, на основу овог истраживања, 18% грађана посматра Унију као стратешког партнера, 84% испитаника не сматра да Кина представља претњу по Србију, односно чак њих 59% сматра да Кина, поред Русије је најзначајнији стратешки партнер Србије.</w:t>
      </w:r>
    </w:p>
    <w:p w:rsidR="004F1085" w:rsidRDefault="004F1085">
      <w:r>
        <w:tab/>
        <w:t>Према резултатима истраживања, највећу подршку Русија ужива међу млађом популацијом између 18 и 24 године, што значи да ми који се бавимо европским интеграцијама треба да поправимо и побољшамо комуникацију према њима.</w:t>
      </w:r>
    </w:p>
    <w:p w:rsidR="004F1085" w:rsidRDefault="004F1085">
      <w:r>
        <w:tab/>
        <w:t>Седамдесет један посто испитаника дели став да Запад неправедно окривљује Русију за многе проблеме.</w:t>
      </w:r>
    </w:p>
    <w:p w:rsidR="004F1085" w:rsidRDefault="004F1085">
      <w:r>
        <w:tab/>
        <w:t>Добра вест се односи на истраживање Евробарометра које је рађено у земљама чланицама ЕУ и показује да први пут након 2009. године већина грађана ЕУ, 44% њих је за, према 42% против проширења ЕУ на Западни Балкан. Јасно је.</w:t>
      </w:r>
    </w:p>
    <w:p w:rsidR="004F1085" w:rsidRDefault="004F1085">
      <w:r>
        <w:tab/>
        <w:t>Дакле, врло је лако прочитати ове резултате и направити закључке на основу њих, јер чињеница је да је у јавном мњењу Србије распрострањено мишљење да су можда Руска Федерација или неки други чиниоци већи донатори или далеко изнад донација које долазе из ЕУ, стога ћу поделити ту само неколико података.</w:t>
      </w:r>
    </w:p>
    <w:p w:rsidR="004F1085" w:rsidRDefault="004F1085">
      <w:r>
        <w:tab/>
        <w:t>Званични подаци показују драстично другачију слику. Према подацима Привредне коморе Србије за период од 2010. до 2018. године укупна нето улагања резидената Руске Федерације у Србију износила су 1,47 милијарди евра, чиме је званична Москва заузела четврто место по величини инвестиција у Србији.</w:t>
      </w:r>
    </w:p>
    <w:p w:rsidR="004F1085" w:rsidRDefault="004F1085" w:rsidP="004F5BB2">
      <w:r>
        <w:lastRenderedPageBreak/>
        <w:tab/>
        <w:t xml:space="preserve">Према подацима Народне банке Србије кинеске инвестиције су протеклих 10 година у Србији износиле 1,6 милијарди евра, али када погледамо то процентуално, дакле, на основу података Народне банке Србије види се да су инвестиције из Кине, нпр. пошто постоје подаци статистички за 2019. и 2020. годину, године 2019. у укупном износу од 321,8 милијарди евра чиниле свега 8%, значи 8%, мање 10%, од укупних инвестиција свих држава у Србију, што је укупно 3,8 милијарди. Примера ради у 2019. години ЕУ је у Србију инвестирала 3,2 милијарде евра, што је готово 85% свих инвестиција у Србији, док је у 2020. години за време короне, наравно због јасних разлога, ово пало на 70%. </w:t>
      </w:r>
    </w:p>
    <w:p w:rsidR="004F1085" w:rsidRDefault="004F1085" w:rsidP="004F5BB2">
      <w:r>
        <w:tab/>
        <w:t xml:space="preserve">Још један извештај, кажем, један од свежијих из јуна ове године, 2021. године. Изашао је извештај Конференције УН о трговини и развоју по коме је прилив директних инвестиција у Србију прошле године износио 3,44 милијарде долара. Према подацима Народне банке Србије, од 2010. до 2019. године прилив од 13 милијарди евра страних директних инвестиција највише се процентуално односио на прилив страних улагања из ЕУ. Кажем, тај проценат је око 70%. За исти период је Кина уложила много мањи проценат, док из Русије је стигло 9% тих укупних улагања и појединачно гледано, оно што је познато, то је један од највећих инвеститора – Република Италија. Хвала на пажњи. </w:t>
      </w:r>
    </w:p>
    <w:p w:rsidR="004F1085" w:rsidRDefault="004F1085" w:rsidP="004F5BB2">
      <w:r>
        <w:tab/>
      </w:r>
      <w:r w:rsidRPr="00D47DEF">
        <w:t xml:space="preserve">ПРЕДСЕДАВАЈУЋИ: </w:t>
      </w:r>
      <w:r>
        <w:t xml:space="preserve">Хвала, госпођо Ковач. </w:t>
      </w:r>
    </w:p>
    <w:p w:rsidR="004F1085" w:rsidRDefault="004F1085" w:rsidP="004F5BB2">
      <w:r>
        <w:tab/>
        <w:t xml:space="preserve">Право на реплику има овлашћени представник посланичке групе господин Јоксимовић. </w:t>
      </w:r>
    </w:p>
    <w:p w:rsidR="004F1085" w:rsidRDefault="004F1085" w:rsidP="004F5BB2">
      <w:r>
        <w:tab/>
        <w:t xml:space="preserve">НЕМАЊА ЈОКСИМОВИЋ: Хвала, председавајући. </w:t>
      </w:r>
    </w:p>
    <w:p w:rsidR="004F1085" w:rsidRDefault="004F1085" w:rsidP="004F5BB2">
      <w:r>
        <w:tab/>
        <w:t xml:space="preserve">Пре свега, желим да се осврнем на претходно излагање колеге, али и да кажем да је премијерка Ана Брнабић у свом излагању одговорила и на најбољи могући начин рекла оно што је политика Владе Републике Србије, оно што је политика СНС и зато ћу искористити ова своја два минута само да се осврнем на две ствари и две констатације. </w:t>
      </w:r>
    </w:p>
    <w:p w:rsidR="004F1085" w:rsidRDefault="004F1085" w:rsidP="004F5BB2">
      <w:r>
        <w:tab/>
        <w:t xml:space="preserve">Прва ствар тиче се Устава, односно да је Закон о референдуму антиуставан. Пре свега, то је ноторна неистина. Он је потпуно нешто супротно, управо је он уставан и у складу са највишим правним актом наше земље, али они који су доносили Устав те 2006. године нису га очигледно ни прочитали, па сада износе неистине и обмањују грађане који ово слушају. </w:t>
      </w:r>
    </w:p>
    <w:p w:rsidR="004F1085" w:rsidRDefault="004F1085" w:rsidP="004F5BB2">
      <w:r>
        <w:tab/>
        <w:t xml:space="preserve">Што се тиче покушаја ширења панике међу грађанима да данас неко са стране одлучује у Србији, хоћу и на то да се осврнем, јер то апсолутно није истина, и то смо имали прилике да видимо у периоду бившег режима, у периоду од 2000. до 2012. године када су се министри, председници Влада, државни секретари и сви остали бирали управо у страним амбасадама и бирали управо по неким ресторанима где су неки други са стране и са неким другим људима из различитих миљеа, да не кажем бизнисмена, тајкуна, доносили управо одлуке ко ће представљати грађане Србије. </w:t>
      </w:r>
    </w:p>
    <w:p w:rsidR="004F1085" w:rsidRPr="00417DBC" w:rsidRDefault="004F1085" w:rsidP="004F5BB2">
      <w:r>
        <w:tab/>
        <w:t>Данас је ситуација другачија. Данас су управо грађани ти који одлучују о будућности Србије. Управо су грађани ти који ће одлучити и на референдуму о промени Устава у области правосуђа, као што ће одлучити и на крају нашег приступног процеса о томе да ли желе да Србија уђе у ЕУ. То су чињенице и то смо показали у више наврата и управо захваљујући одговорној политици Александра Вучића од 2012. године само и</w:t>
      </w:r>
      <w:r w:rsidR="004F5BB2">
        <w:rPr>
          <w:lang w:val="en-US"/>
        </w:rPr>
        <w:t xml:space="preserve"> </w:t>
      </w:r>
      <w:r>
        <w:t xml:space="preserve">једино грађани Србије одлучују у Републици Србији. Зато сам сигуран да ћемо и на наредним изборима, који ће одржати у априлу, да ће Александар Вучић добити апсолутну подршку, да ће листа СНС добити апсолутну подршку и да ћемо у наредном периоду одговорно и достојанствено представљати грађане Србије како би њихов живот био сваким даном све бољи и бољи. Хвала.  </w:t>
      </w:r>
    </w:p>
    <w:p w:rsidR="004F1085" w:rsidRDefault="004F1085"/>
    <w:p w:rsidR="004F1085" w:rsidRDefault="004F1085"/>
    <w:p w:rsidR="004F1085" w:rsidRDefault="004F1085">
      <w:r>
        <w:lastRenderedPageBreak/>
        <w:tab/>
        <w:t>ПРЕДСЕДАВАЈУЋИ: Хвала, господине Јоксимовићу.</w:t>
      </w:r>
    </w:p>
    <w:p w:rsidR="004F1085" w:rsidRDefault="004F1085">
      <w:r>
        <w:tab/>
        <w:t>Следећа пријављена на листи је Душица Стојковић. Изволите.</w:t>
      </w:r>
    </w:p>
    <w:p w:rsidR="004F1085" w:rsidRDefault="004F1085">
      <w:r>
        <w:tab/>
        <w:t>ДУШИЦА СТОЈКОВИЋ: Захваљујем.</w:t>
      </w:r>
    </w:p>
    <w:p w:rsidR="004F1085" w:rsidRDefault="004F1085">
      <w:r>
        <w:tab/>
        <w:t>Уважени потпредседниче Народне скупштине Републике Србије, господине Орлићу, поштована председнице Владе, госпођо Брнабић, министарко Чомић, драге колеге народни посланици, данас када расправљамо о закључцима 15 посланика Народне скупштине Републике Србије поводом разматрања Извештаја Европске комисије о Републици Србији за 2021. годину, желим да подсетим све грађане Србије да су европске интеграције и чланство Србије у ЕУ наш национални интерес и наше стратешко опредељење.</w:t>
      </w:r>
    </w:p>
    <w:p w:rsidR="004F1085" w:rsidRDefault="004F1085">
      <w:r>
        <w:tab/>
        <w:t>Република Србије посматра приступни процес ЕУ као подстицај за даљи наставак реформи и јачање европских стандарда. Не смемо заборавити, више колега народних посланика је данас износило конкретне бројеве када је реч о тој финансијској помоћи ЕУ, желим да напоменем да је ЕУ наш најважнији трговински инвестициони партнер, наш највећи донатор и један од најзначајнијих партнера у креирању, рекла бих, економске стабилности наше земље.</w:t>
      </w:r>
    </w:p>
    <w:p w:rsidR="004F1085" w:rsidRDefault="004F1085">
      <w:r>
        <w:tab/>
        <w:t>У припреми данашњег излагања, заиста сам се подсетила свих оних прилика које су настале након Другог светског рата и како смо уопште дошли до концепта формирања, пре свега, Европске заједнице за угаљ и челик, Европске економске заједнице свих оних претеча ЕУ и наишла сам на један јако занимљив говор о уједињењу Европе британског премијера Винстона Черчила који је говорио студентима у Цириху 1946. године, након само годину дана од завршетка Другог светског рата.</w:t>
      </w:r>
    </w:p>
    <w:p w:rsidR="004F1085" w:rsidRDefault="004F1085">
      <w:r>
        <w:tab/>
        <w:t xml:space="preserve">Винстон Черчил је тада рекао: „Овај племенити континент, који у свему обухвата најлепша и најкултурнија подручја земље, ужива благо и умерено поднебље, домовина је свих великих старих раса западног света. Овде су извори хришћанске вере и хришћанске етике, овде је колевка скоро свих култура, уметности, филозофије и науке и старог и новог доба. Када би се Европа једном ујединила у узајамном дељењу заједничке баштине, неизмерни би били срећа, благостање и слава у којима би уживало њених три или четири стотине милиона људи“. </w:t>
      </w:r>
    </w:p>
    <w:p w:rsidR="004F1085" w:rsidRDefault="004F1085">
      <w:r>
        <w:tab/>
        <w:t xml:space="preserve">Овај визионар, какав је био британски премијер Винстон Черчил, говорио је о томе да је време можда кратко и да је тренутно настао један предах, да су топови утихнули након Другог светског рата и да су борбе престале, али да опасности нису престале и да ако желимо изградити кованицу коју је он смислио сједињене европске државе морамо почети сада. </w:t>
      </w:r>
    </w:p>
    <w:p w:rsidR="004F1085" w:rsidRDefault="004F1085">
      <w:r>
        <w:tab/>
        <w:t>Свој говор завршава следећим мислима: „Ако у почетку све европске државе не буду желеле или не буду  хтеле да се придруже ЕУ, ми без обзира на то морамо кренути у окупљање, у удруживање свих оних који то желе и могу“.</w:t>
      </w:r>
    </w:p>
    <w:p w:rsidR="004F1085" w:rsidRDefault="004F1085">
      <w:r>
        <w:tab/>
        <w:t xml:space="preserve"> Управо овај чувени говор Черчил завршава реченицом: „Нека се Европа уздигне поново“.</w:t>
      </w:r>
    </w:p>
    <w:p w:rsidR="004F1085" w:rsidRDefault="004F1085">
      <w:r>
        <w:tab/>
        <w:t>Некако, ово је прави тренутак да се подсетимо тог говора, јер се и сама ЕУ заиста суочава са бројним изазовима. Ускоро се покренула читава једна полемика око конференције о будућности саме ЕУ, где су укључени сви актери и национални парламент и владе држава чланице ЕУ и приступајућих земаља и представници цивилног сектора, локалних нивоа власти, студенти, млади људи, да говоре о томе зашто је добро поново бити у ЕУ, зашто је важан тај опстанак ЕУ и зашто је важно да и сама ЕУ настави са својим реформским процесима.</w:t>
      </w:r>
    </w:p>
    <w:p w:rsidR="004F1085" w:rsidRDefault="004F1085"/>
    <w:p w:rsidR="004F1085" w:rsidRDefault="004F1085"/>
    <w:p w:rsidR="004F1085" w:rsidRDefault="004F1085" w:rsidP="004F5BB2"/>
    <w:p w:rsidR="004F1085" w:rsidRDefault="004F1085">
      <w:r>
        <w:lastRenderedPageBreak/>
        <w:tab/>
        <w:t>Када говоримо о тој финансијској помоћи ЕУ, рекла бих да ЕУ Србији пружа више од две деценије финансијску помоћ и да ти конкретни подаци, до којих сам дошла према званичним подацима делегације ЕУ у Србији, говоре о томе да Србија и ЕУ потписује ИПА финансијске споразуме за пројекте чија се реализација планира у наредном периоду сваке године и да  први део ИПА за 2022. годину вредан је чак 70 милиона евра, да је ЕУ Србији пружала помоћ у вредности од 93 милиона евра у борби против светске пандемије која је погодила читав свет, какав је Ковид 19, да је ЕУ заиста била један поуздан партнер и да нам је пружала помоћ и у опреми и у финансијским средствима и током мајских поплава 2014. године када смо ми, али и читав регион, били погођени овом великом историјском пошасти какве су биле мајске поплаве 2014. године.</w:t>
      </w:r>
    </w:p>
    <w:p w:rsidR="004F1085" w:rsidRDefault="004F1085">
      <w:r>
        <w:tab/>
        <w:t>Такође, не смемо да заборавимо да је ЕУ наш највећи донатор пуних 20 година и да трговинска размена између Србије и ЕУ чини укупно 62% укупне трговине Србије. Такође да је у протеклих 10 година, да су директне стране инвестиције у Србији износиле 15,4 милијарде евра, што чини 67% укупног прилива.</w:t>
      </w:r>
    </w:p>
    <w:p w:rsidR="004F1085" w:rsidRDefault="004F1085">
      <w:r>
        <w:tab/>
        <w:t>Највећи инвеститори у Србији, када погледате у овом претходном периоду које су се све фабрике отвориле у Србији, који инвеститори долазе и што је добро да упркос другој години пандемије ми успевамо да очувамо радна места, али и да отворимо и да креирамо добар пословни амбијент који отвара нова радна места, јако је добро истаћи да управо су ти највећи инвеститори долазили из земаља пуноправних чланица ЕУ и да кад погледамо те бројке, оне су заиста импресивне. У периоду од 2016. године до 2019. године ниво директних страних инвестиција у нашој земљи износио је седам милијарди 315 милиона евра из држава чланица ЕУ, а након тога су дошле и инвестиције са истока, пре свега мислим на Републику Кину и на Руску Федерацију.</w:t>
      </w:r>
    </w:p>
    <w:p w:rsidR="004F1085" w:rsidRDefault="004F1085">
      <w:r>
        <w:tab/>
        <w:t xml:space="preserve">Директне стране инвестиције су заиста добродошле у нашу земљу. Оне чине много тога доброга нашој привреди. Оне доводе до тога да ми уводимо неке нове технологије, нова знања, нове вештине пословања, да креирамо нова радна места. </w:t>
      </w:r>
    </w:p>
    <w:p w:rsidR="004F1085" w:rsidRDefault="004F1085">
      <w:r>
        <w:tab/>
        <w:t>Такође, када погледамо главне секторе, односно оне области у којима ЕУ пружа финансијску помоћ, видећемо да значајна финансијска средства иду у обнову нашег образовања, наших школа, наших болница, здравственог сектора, не само у финансијској помоћи, већ и у пружању помоћи приликом вакцинације или здравствене опреме.</w:t>
      </w:r>
    </w:p>
    <w:p w:rsidR="004F1085" w:rsidRDefault="004F1085">
      <w:r>
        <w:tab/>
        <w:t>Имамо ИПАРД финансијска средства која су и те како везана за помоћ у пољопривреди, помоћ нашим власницима пољопривредних газдинстава, помоћ која иде ка развоју и даљем унапређењу сеоског туризма. Не само то, ту је свакако и подстицај који иде ка локалном економском развоју, подстицаји који иду ка иновацијама, животној средини, транспорту, енергетици, правосуђу, владавини права, али рекла бих и оно што сте ви данас у вашем уводном обраћању и те како напоменули, јачању капацитета и даљој реформи наше јавне управе кроз процес дигитализације и модернизације.</w:t>
      </w:r>
    </w:p>
    <w:p w:rsidR="004F1085" w:rsidRDefault="004F1085">
      <w:r>
        <w:tab/>
        <w:t>Република Србија има статус кандидата за пријему у чланство ЕУ и ово је заиста наш стратешки циљ, спољно-политички приоритет, што је дефинисано Стратегијом националне безбедности из 2019. године. У изградњи друштва, управо у овој Стратегији стоји у члану 3. који дефинише наше националне интересе да је у изградњи друштва заснованог на европским идејама, да су учествовали и српски мислиоци у првој половини 20. века, да је српски народ заиста поднео велике жртве за изградњу слободне и стабилне Европе, да чланством у ЕУ Србија постаје део организације која представља једног од најзначајнијег глобалног актера и да заиста стиче могућност да и сама учествује у процесу доношења и креирања одлука унутар ове организације.</w:t>
      </w:r>
    </w:p>
    <w:p w:rsidR="004F1085" w:rsidRDefault="004F1085"/>
    <w:p w:rsidR="004F1085" w:rsidRDefault="004F1085" w:rsidP="004F5BB2"/>
    <w:p w:rsidR="004F1085" w:rsidRDefault="004F1085">
      <w:r>
        <w:lastRenderedPageBreak/>
        <w:tab/>
        <w:t>Заиста, Влада Републике Србије као главни преговарач у процесу европских интеграција заиста улаже енормне напоре да овај европски курс, да сам процес европских интеграција заиста учини живим и да свакога дана можемо видети напретке у том процесу.</w:t>
      </w:r>
    </w:p>
    <w:p w:rsidR="004F1085" w:rsidRDefault="004F1085">
      <w:r>
        <w:tab/>
        <w:t>Када погледамо историју европских интеграција наше земље, када погледамо те важне датуме, рекла бих да је процес европских интеграција заправо одблокиран те 2013. године, када је ступио на снагу Споразум о стабилизацији и придруживању, након тога и 2014. године, када је одржана прва међувладина конференција између Србије и ЕУ, затим 2015. године, када смо отворили прве две преговарачке позиције од укупно 35, колико Србија има, да су резултати заиста добри у процесу европских интеграција. До сада смо отворили 18 преговарачких поглавља, два смо привремено затворили и да су власти Србије заиста тај процес прихватили као свој интегративни део. Иако нисмо морали да усвојимо ту нову методологију, и те како смо се определили за њу.</w:t>
      </w:r>
    </w:p>
    <w:p w:rsidR="004F1085" w:rsidRDefault="004F1085">
      <w:r>
        <w:tab/>
        <w:t>Отварање кластера, а раније и отварање поглавља, увек је један важан сигнал, један важан импулс за све наше грађане који показују да је Србија на добром путу данас и да је тај реформски курс Србије јасно зацртан.</w:t>
      </w:r>
    </w:p>
    <w:p w:rsidR="004F1085" w:rsidRDefault="004F1085">
      <w:r>
        <w:tab/>
        <w:t xml:space="preserve">Србија самостално води своју политику и ми развијамо партнерства и са нашим партнерима и на Истоку и на Западу. Заиста се трудимо да та динамика процеса, динамика отварања, раније поглавља а данас кластера, остане жива. </w:t>
      </w:r>
    </w:p>
    <w:p w:rsidR="004F1085" w:rsidRDefault="004F1085">
      <w:r>
        <w:tab/>
        <w:t>Као активан члан Одбора за европске интеграције, сматрам да та динамика отварања поглавља не прати праву динамику реформског процеса и стварног напретка наше земље. Не тражимо никакве пречице, никакве уступке, већ само тражимо један реалан однос, један поштен однос, да се погледамо у очи и да видимо где се ми налазимо и где желимо као друштво да идемо, али да се валоризује сваки тај реформски напредак и сваки тај корак који наша земља, Влада Републике Србије, али и све институције у процесу интеграција и те како улажу напоре да то буде видљиво и да се обезбеди један значајан помак кроз отварање кластера који данас представљају тзв. гроздове поглавља.</w:t>
      </w:r>
    </w:p>
    <w:p w:rsidR="004F1085" w:rsidRDefault="004F1085">
      <w:r>
        <w:tab/>
        <w:t>Европска комисија је 19. октобра објавила Извештај Србије за 2021. годину у оквиру тзв. Пакета проширења, који садржи извештај о кандидатима и потенцијалним кандидатима за чланство. Добро је да је Извештај, као што сте рекли у вашем уводном излагању, представљен и представницима Привредне коморе Србије и Сталној конференцији градова и општина и Националном конвенту. Ми смо на Одбору за европске интеграције у октобру расправљали о њему и представљен је и на састанку са амбасадорима земаља чланица ЕУ.</w:t>
      </w:r>
    </w:p>
    <w:p w:rsidR="004F1085" w:rsidRDefault="004F1085">
      <w:r>
        <w:tab/>
        <w:t>Прошле године је било први пут да о Извештају расправљамо у пленуму. Добро је да се отворе теме европских интеграција и да у том процесу водимо активан дијалог, али, не сами са собом него са свим овим актерима преко пута нас и да у тај процес укључимо и представнике медија и студентске организације и академску јавност, као што је укључен и Национални конвент, односно представници цивилног сектора.</w:t>
      </w:r>
    </w:p>
    <w:p w:rsidR="004F1085" w:rsidRDefault="004F1085">
      <w:r>
        <w:tab/>
        <w:t>Током португалског председавања отворен је кластер један, који се односи на основна права, 22. јуна 2021. године, на Међувладиној конференцији "Србија ЕУ". Комисија је, када је октобра ове године поднела Извештај за Србију, дала позитивне инпуте за отварање још два кластера - кластер три, који се односи на конкуренцију и инклузиван рад, као и кластера четири, који се односи на Зелену агенду и одрживо повезивање.</w:t>
      </w:r>
    </w:p>
    <w:p w:rsidR="004F1085" w:rsidRDefault="004F1085">
      <w:r>
        <w:tab/>
        <w:t>Много тога не зависи од нас. Ми смо наш део домаћег задатка и те како добро урадили, као добри ђаци, сада све то зависи од пуноправних чланица ЕУ које ће у децембру ове године на Међувладиној конференцији дати свој став о отварању једног или два кластера.</w:t>
      </w:r>
    </w:p>
    <w:p w:rsidR="004F1085" w:rsidRDefault="004F1085"/>
    <w:p w:rsidR="004F1085" w:rsidRDefault="004F1085"/>
    <w:p w:rsidR="004F1085" w:rsidRDefault="004F1085">
      <w:r>
        <w:lastRenderedPageBreak/>
        <w:tab/>
        <w:t>Желим да кажем да је ово Извештај који заиста на један позитиван начин оцењује остварени напредак наше земље у процесу европских интеграција и да даје јасне поруке када је реч о спремности за проширење, у тренуцима када Србија испуњава критеријуме за чланство.</w:t>
      </w:r>
    </w:p>
    <w:p w:rsidR="004F1085" w:rsidRDefault="004F1085">
      <w:r>
        <w:tab/>
        <w:t>Такође, желим да кажем да када погледамо читав текст Извештаја за Србију за 2021. годину, из године у годину видимо да су ови економски критеријуми јако добро вредновани, јако добро оцењени и да је Србија остварила известан напредак и добар ниво припремљености у погледу развоја тржишне привреде и да је чак 62 пута евидентиран ограничен напредак у чак 15 поглавља и да је нотирана умерена припремљеност наше земље.</w:t>
      </w:r>
    </w:p>
    <w:p w:rsidR="004F1085" w:rsidRDefault="004F1085">
      <w:r>
        <w:tab/>
        <w:t xml:space="preserve">Када говоримо о економији, желим само да подсетим наше грађане, ја долазим из градске општине Раковица и до 2012. године Србија се суочавала са банкротством. Ја сам сведок раковичких фабрика на којима смо могли да видимо ланце и катанце. Преко само једне ноћи, више десетина хиљада људи је остајало без посла, без могућности да финансирају нормално живот свој и својих породица. </w:t>
      </w:r>
    </w:p>
    <w:p w:rsidR="004F1085" w:rsidRDefault="004F1085">
      <w:r>
        <w:tab/>
        <w:t>Влада Републике Србије, заједно са председником Александром Вучићем, заиста чини енормне напоре да се сачувају радна места и да кроз различите пакете помоћи помогнемо свима, и пензионерима и незапосленима и свим пунолетним грађанима и људима који живе на КиМ.</w:t>
      </w:r>
    </w:p>
    <w:p w:rsidR="004F1085" w:rsidRDefault="004F1085">
      <w:r>
        <w:tab/>
        <w:t>Ви сте током усвајања буџета и пратећих закона недавно у Народној скупштини изнели податак да смо помогли са чак осам милијарди евра и да смо се током 2020. и током 2021. године и те како суочавали са бројним изазовима, али да смо некако успели и да имамо добре вести када је реч о смањењу незапослености и да смо лидери у привлачењу директних страних инвестиција у региону читаве југоисточне Европе, о чему се не хвалимо ми сами него то вреднују други. Можете такве објаве данас да нађете у светским признатим часописима од "Фајненшел тајмс" па до осталих.</w:t>
      </w:r>
    </w:p>
    <w:p w:rsidR="004F1085" w:rsidRDefault="004F1085">
      <w:r>
        <w:tab/>
        <w:t>Ниво директних страних инвестиција у Србији од јануара до октобра ове године премашио је 3,140 милијарди евра, што чини више од 60% укупних страних директних инвестиција за Западни Балкан.</w:t>
      </w:r>
    </w:p>
    <w:p w:rsidR="004F1085" w:rsidRDefault="004F1085">
      <w:r>
        <w:tab/>
        <w:t>Србија активно учествује у јачању регионалне сарадње и развоју добросуседских односа. Посвећени смо јачању билатералних односа у процесу проширења и дајемо подршку и Албанији и Северној Македонији за добијање датума за отварање преговора. Активни смо били и у свим овим претходним годинама и у бројним регионалним иницијативама попут Берлинског процеса, мини Шенгена који је претеча иницијативе "отворени Балкан" коју чини три државе Западног Балкана. Поред Републике Србије ту су још Северна Македонија и Албанија.</w:t>
      </w:r>
    </w:p>
    <w:p w:rsidR="004F1085" w:rsidRDefault="004F1085">
      <w:r>
        <w:tab/>
        <w:t>Желим да подсетим све грађане и све своје колеге народне посланике да је Србија током пандемије корона вируса била нека врста регионалног центра за вакцинацију, да смо донирали више од 600 хиљада вакцина грађанима Северне Македоније, грађанима Црне Горе и БиХ и да је заиста у Републици Србији на више пунктова се вакцинисало на хиљаде и хиљаде не само наших грађана већ и грађана из суседних држава, из Северне Македоније, из Црне Горе и БиХ.</w:t>
      </w:r>
    </w:p>
    <w:p w:rsidR="004F1085" w:rsidRDefault="004F1085">
      <w:r>
        <w:tab/>
        <w:t xml:space="preserve">Овај извештај нотира и улогу Народне скупштине у процесу европских интеграција и цени њен рад у претходном извештајном периоду и управо је Народна скупштина позитивно оцењена, да је смањила употребу хитних процедура и да смо усвојили Кодекс понашања народних посланика. Улога Народне скупштине је и те како важна не само у хармонизацији законодавства са прописима ЕУ, већ и у тој надзорној функцији када усвајамо одређене преговарачке позиције и враћамо их Влади на даљу дораду. Улога </w:t>
      </w:r>
      <w:r>
        <w:lastRenderedPageBreak/>
        <w:t>Народне скупштине огледа се и у председничкој функцији парламента, јер наш заједнички задатак је да приближимо процес европских интеграција свим нашим грађанима како би за овај процес добили што шири консензус.</w:t>
      </w:r>
      <w:r>
        <w:tab/>
      </w:r>
    </w:p>
    <w:p w:rsidR="004F1085" w:rsidRDefault="004F1085">
      <w:r>
        <w:tab/>
        <w:t>У августу ове године Министарство за европске интеграције, рекла бих, сваке године организује истраживање јавног мњења и подршка европским интеграцијама је била 57%. Та подршка се у овим претходним годинама мењала и износила је у периоду од 2017. до 2021. године између 52% и 57%. Као што сте рекли, премијерко, 57% је резултат подршке који је виши него у претходних пето година.</w:t>
      </w:r>
    </w:p>
    <w:p w:rsidR="004F1085" w:rsidRDefault="004F1085">
      <w:r>
        <w:tab/>
        <w:t>На самом крају желим да кажем да нас чека заиста доста тога што морамо да урадимо на нашем реформском кулусу, да морамо више времена посветити политикама младих, омладинским политикама, јавним политикама, да деца јесу и остаће наш приоритет када говоримо о Закону о финансијској подршци деци, али и када говоримо о свим осталим законима које као посланици усвајамо.</w:t>
      </w:r>
    </w:p>
    <w:p w:rsidR="004F1085" w:rsidRDefault="004F1085">
      <w:r>
        <w:tab/>
        <w:t>На самом крају, заиста последња реченица, Србија ће наставити самостално да води своје одлуке по питању везаном за унутрашњу и спољну политику, водећи рачуна о заштити нашег националног интереса.</w:t>
      </w:r>
    </w:p>
    <w:p w:rsidR="004F1085" w:rsidRDefault="004F1085">
      <w:r>
        <w:tab/>
        <w:t xml:space="preserve">Свесни смо често да је читав свет и те како повезан и да криза у једном крају света и те како може се прелити на други део света и да је за мале државе као што је Република Србија и те како важно да доносимо одлуке у интересу бољег квалитета живота, у интересу свих наших грађана. </w:t>
      </w:r>
    </w:p>
    <w:p w:rsidR="004F1085" w:rsidRDefault="004F1085">
      <w:r>
        <w:tab/>
      </w:r>
      <w:r w:rsidRPr="00F4102E">
        <w:t>Захваљујем.</w:t>
      </w:r>
    </w:p>
    <w:p w:rsidR="004F1085" w:rsidRDefault="004F1085">
      <w:r>
        <w:tab/>
      </w:r>
      <w:r w:rsidRPr="009D3E75">
        <w:t xml:space="preserve">ПРЕДСЕДАВАЈУЋИ: </w:t>
      </w:r>
      <w:r>
        <w:t>Хвала, госпођо Стојковић.</w:t>
      </w:r>
    </w:p>
    <w:p w:rsidR="004F1085" w:rsidRDefault="004F1085">
      <w:r>
        <w:tab/>
      </w:r>
      <w:r w:rsidRPr="009D3E75">
        <w:t xml:space="preserve">Реч има народни посланик </w:t>
      </w:r>
      <w:r>
        <w:t xml:space="preserve">Акош Ујхељи. </w:t>
      </w:r>
    </w:p>
    <w:p w:rsidR="004F1085" w:rsidRDefault="004F1085">
      <w:r>
        <w:tab/>
      </w:r>
      <w:r w:rsidRPr="009D3E75">
        <w:t xml:space="preserve">Изволите. </w:t>
      </w:r>
    </w:p>
    <w:p w:rsidR="004F1085" w:rsidRDefault="004F1085">
      <w:r>
        <w:tab/>
        <w:t>АКОШ УЈХЕЉИ: Хвала лепо.</w:t>
      </w:r>
    </w:p>
    <w:p w:rsidR="004F1085" w:rsidRDefault="004F1085">
      <w:r>
        <w:tab/>
        <w:t xml:space="preserve">Поштовани потпредседниче, председништво, чланови Владе, даме и господо народни посланици, посланичка група СВМ ће подржати Предлог закључака поводом представљања Извештаја Европске комисије о Републици Србији за 2021. годину јер сматрамо да је чланство у ЕУ најважнији приоритет наше земље. </w:t>
      </w:r>
    </w:p>
    <w:p w:rsidR="004F1085" w:rsidRDefault="004F1085">
      <w:r>
        <w:tab/>
        <w:t xml:space="preserve">Наша посланичка група поздравља одлуку да се Извештај Европске комисије поново нађе на дневном реду редовног заседања јер је приступање ЕУ процес у коме не учествује само држава, већ целокупно друштво и због тога је важно да поред државне администрације задужене за спровођење реформи процес разумеју и у њега се укључе и сами грађани </w:t>
      </w:r>
      <w:r w:rsidRPr="009D3E75">
        <w:t>Републике Србије</w:t>
      </w:r>
      <w:r>
        <w:t>.</w:t>
      </w:r>
    </w:p>
    <w:p w:rsidR="004F1085" w:rsidRDefault="004F1085">
      <w:r>
        <w:tab/>
        <w:t xml:space="preserve">Разумевање процеса повећава подршку, активно учешће грађана, што неминовно доводи до квалитетних стратешких одлука. </w:t>
      </w:r>
    </w:p>
    <w:p w:rsidR="004F1085" w:rsidRDefault="004F1085">
      <w:r>
        <w:tab/>
        <w:t xml:space="preserve">Данас дискусију не водимо само о Извештају Европске Комисије, већ и о томе како желимо да Србија изгледа на крају процеса преговора и о томе се питамо сви ми грађани </w:t>
      </w:r>
      <w:r w:rsidRPr="009D3E75">
        <w:t>Републике Србије</w:t>
      </w:r>
      <w:r>
        <w:t>.</w:t>
      </w:r>
    </w:p>
    <w:p w:rsidR="004F1085" w:rsidRDefault="004F1085">
      <w:r>
        <w:tab/>
        <w:t>Због тога, треба да начинимо све кораке како бисмо као одговорни грађани на крају преговора могли са сигурношћу да кажемо да смо спремни да Србија постане пуноправна чланица ЕУ.</w:t>
      </w:r>
    </w:p>
    <w:p w:rsidR="004F1085" w:rsidRDefault="004F1085">
      <w:r>
        <w:tab/>
        <w:t xml:space="preserve">Србија показује посвећеност европским интеграцијама уз све тешкоће које постоје и у ЕУ и у региону. Посвећена је превазилажењу терета прошлости и спровођењу унутрашњих реформи, а о томе највише говори да недавно усвојени буџет </w:t>
      </w:r>
      <w:r w:rsidRPr="009D3E75">
        <w:t>Републике Србије</w:t>
      </w:r>
      <w:r>
        <w:t xml:space="preserve"> у потпуности одговара Мастришком уговору, илити Уговору ЕУ. То у преводу на бројке значи да ће поред планираног повећања БДП-а од 4,5% фискални дефицит Републике Србије износити 3%, а јавни дуг опште државе бити 56,55%.</w:t>
      </w:r>
    </w:p>
    <w:p w:rsidR="004F1085" w:rsidRDefault="004F1085">
      <w:r>
        <w:lastRenderedPageBreak/>
        <w:tab/>
        <w:t xml:space="preserve">Поштовани народни посланици, на основу донетих закона у првој половини 2021. године јасно је да је Влада </w:t>
      </w:r>
      <w:r w:rsidRPr="009D3E75">
        <w:t>Републике Србије</w:t>
      </w:r>
      <w:r>
        <w:t xml:space="preserve"> дала приоритет реформама у вези са ЕУ и поставила Агенду о владавини права као један од својих кључних приоритета. </w:t>
      </w:r>
    </w:p>
    <w:p w:rsidR="004F1085" w:rsidRDefault="004F1085">
      <w:r>
        <w:tab/>
        <w:t xml:space="preserve">Влада је испунила низ важних, до сада не решених мерила у оквиру Кластера 3 и 4, стога је Комисија препоручила да се ови кластери отворе. </w:t>
      </w:r>
    </w:p>
    <w:p w:rsidR="004F1085" w:rsidRDefault="004F1085">
      <w:r>
        <w:tab/>
        <w:t>Европска Унија је наставила да пружа суштинску подршку Републици Србији. Доделила је 78,4 милиона евра Србији за социо-</w:t>
      </w:r>
      <w:r w:rsidR="00942544">
        <w:t xml:space="preserve">економки опоравак и 15 милиона </w:t>
      </w:r>
      <w:r>
        <w:t>евра за хитне потребе, као што су медицинска опрема, подршка угроженим групама у друштву и ванредно ангажовала је 200 додатних медицинских радника како би се ублажио притисак на медицинско особље.</w:t>
      </w:r>
    </w:p>
    <w:p w:rsidR="004F1085" w:rsidRDefault="004F1085">
      <w:r>
        <w:tab/>
        <w:t xml:space="preserve">Поред тога, Србији је додељено скоро 12 милиона евра у оквиру Фонда солидарности ЕУ. Европска Унија је Србији одобрила бесповратна средства у износу од преко 27 милиона евра како би могла да набави вакцине од држава чланица ЕУ, као и опрему. </w:t>
      </w:r>
    </w:p>
    <w:p w:rsidR="004F1085" w:rsidRDefault="004F1085">
      <w:r>
        <w:tab/>
        <w:t xml:space="preserve">Када је реч о економским критеријумима, Србија је остварила известан напредак и умерено је припремљена, односно остварила је добар ниво припремљености у погледу развоја функционалне тржишне привреде. </w:t>
      </w:r>
    </w:p>
    <w:p w:rsidR="004F1085" w:rsidRDefault="004F1085">
      <w:r>
        <w:tab/>
        <w:t>Привреда наше земље је забележила само благи пад 2020. године јер је утицај кризе изазване пандемијом Ковид 19, ублажен снажним замајцем пре кризе, значајним и правовременим мерама фискалне и монетарне политике, секторском структуром привреде и релативно ниском просечном строгошћу мера сузбијања. Спојене равнотеже су се смањивале током кризе док је њихово финансирање наставило да се у потпуности покрива приливима страних директних инвестиција.</w:t>
      </w:r>
    </w:p>
    <w:p w:rsidR="004F1085" w:rsidRDefault="004F1085">
      <w:r>
        <w:tab/>
        <w:t>Фискални простор креиран пре кризе омогућује Србији да обезбеди значајну фискалну подршку за ублажавање криза у 2020. години или 2021. години и да знатно повећа капиталну потрошњу. Стабилност банкарског сектора је очувана уз снажан раст кредитирања, подржана је мораторијумом на отплату кредита и мерама за повећање ликвидности.</w:t>
      </w:r>
    </w:p>
    <w:p w:rsidR="004F1085" w:rsidRDefault="004F1085">
      <w:r>
        <w:tab/>
        <w:t xml:space="preserve">Тржиште рада је забележило даље смањење незапослености у 2020. години. Постигнут је известан напредак у реформама Пореске управе и приватизацији банака у државном власништву. </w:t>
      </w:r>
    </w:p>
    <w:p w:rsidR="004F1085" w:rsidRDefault="004F1085">
      <w:r>
        <w:tab/>
        <w:t xml:space="preserve">Поштовани народни посланици, ако што је познато, инструмент за претприступну помоћ је финансијски инструмент ЕУ који подржава стратегију проширења чија је намена да пружи помоћ кандидатима и потенцијалним кандидатима у процесу приступања ЕУ. приоритети овог програма су пружање помоћи земљама корисницима у испуњавању политичких, економских и других критеријумима који се односе на усвајање правних тековина ЕУ, изградњу административних капацитета, јачање правосуђа, као и помоћ земљама у процесу припрема за коришћење структурних и кохезионих фондова након приступања ЕУ. </w:t>
      </w:r>
    </w:p>
    <w:p w:rsidR="004F1085" w:rsidRDefault="004F1085">
      <w:r>
        <w:tab/>
        <w:t xml:space="preserve">Помоћ треба између осталог да пружи подршку земљама у њиховим напорима јачања демократских институција и владавине права, реформе државне управе, реформе привреде, поштовању људских и мањинских права, унапређењу регионалне сарадње, достизање одрживог развоја и смањењу сиромаштва. </w:t>
      </w:r>
    </w:p>
    <w:p w:rsidR="004F1085" w:rsidRDefault="004F1085">
      <w:r>
        <w:tab/>
        <w:t>Инструмент за претприступну помоћ представља усмерени механизам који је ЕУ створила како би успешно пружила помоћ земљама југоисточне Европе и Турској, ИПА је осмишљен тако да усмери подршку на реформе кроз јединствени и флексибилни систем од кога непосредну корист остварују грађани, док земље добијају додатну помоћ за постизање европских стандарда.</w:t>
      </w:r>
    </w:p>
    <w:p w:rsidR="004F1085" w:rsidRDefault="004F1085">
      <w:r>
        <w:lastRenderedPageBreak/>
        <w:tab/>
        <w:t>Помоћу критеријума за издвајање средстава се води рачуна о капацитетима сваке земље да користи фондове и да управља њима, као и о поштовању услова за приступање. Даље, ИПА пружа различите облике помоћи земљама које спроводе реформе на свом путу ка чланству у ЕУ, ИПА нуди ЕУ повезан оквир за управљање и постепену децентрализацију или управљање које преноси земљама корисницима. Поред тога, она омогућава флексибилност у припреми помоћи, ИПА</w:t>
      </w:r>
      <w:r w:rsidR="00942544">
        <w:t xml:space="preserve"> успоставља снажну везу између </w:t>
      </w:r>
      <w:r>
        <w:t xml:space="preserve">буџетског и стратешког аспекта проширења. Она јасно ставља на знање земљама корисницима шта могу да очекују у смислу помоћи под условом да испуне услове за њено добијање. </w:t>
      </w:r>
    </w:p>
    <w:p w:rsidR="004F1085" w:rsidRDefault="004F1085">
      <w:r>
        <w:tab/>
        <w:t xml:space="preserve">На тај начин ИПА додатно јача смернице које ЕУ даље земљама кандидатима и земљама потенцијалним кандидатима о приоритетима које треба да следе, пре свега ИПА помаже да те земље остваре стандарде и вредности на којима је изграђена Унија. На тај начин ИПА је права инвестиција у будућност за земље кориснице, али и за саму ЕУ. захваљујући ИПА програмима, у протеклим годинама смо успешно остварили изузетно важне пројекте као што је на пример, израда техничке документације за пругу Суботица – Баја, ревитализација навигационе инфраструктуре канала Бегеј, изградња мађарског дома културе на Палићу, изградња више километара бициклистичких стаза у Суботици, изградња граничног прелаза Рабе – Кубекхаза итд. </w:t>
      </w:r>
    </w:p>
    <w:p w:rsidR="004F1085" w:rsidRDefault="004F1085">
      <w:r>
        <w:tab/>
        <w:t>Према предлогу Европске комисије, ЕУ би до 2027. године треба да обезбеди бесповратна средства у износу од 14,5 милијарди евра за ИПА 3 југоисточној Европи и Турској која ће се користити за финансирање пројеката који доприносе спровођењу политичких, економских и институционалних реформи и напретку процеса европских интеграција.</w:t>
      </w:r>
    </w:p>
    <w:p w:rsidR="004F1085" w:rsidRDefault="004F1085">
      <w:r>
        <w:tab/>
        <w:t xml:space="preserve">Поштовани народни посланици, суштина преговарачког процеса није само отварање поглавља, напредак на путу ка чланству ЕУ не мери степеном спремности преузимања обавеза које из тог чланства проистичу. Правим успехом се може сматрати само испуњење неопходних услова за затварање поглавља, јер то значи да је Србија заиста спремна да преузме све своје обавезе. </w:t>
      </w:r>
    </w:p>
    <w:p w:rsidR="004F1085" w:rsidRDefault="004F1085">
      <w:r>
        <w:tab/>
        <w:t xml:space="preserve">Сматрамо да је потребно значајно унапредити информисање јавности о неопходним реформама у вези европских интеграција. Хвала на пажњи. </w:t>
      </w:r>
    </w:p>
    <w:p w:rsidR="004F1085" w:rsidRPr="0077361D" w:rsidRDefault="004F1085">
      <w:r>
        <w:tab/>
      </w:r>
      <w:r w:rsidRPr="002A61D3">
        <w:t>ПРЕДСЕДАВАЈУЋА</w:t>
      </w:r>
      <w:r>
        <w:t>(Елвира Ковач)</w:t>
      </w:r>
      <w:r w:rsidRPr="002A61D3">
        <w:t xml:space="preserve">: </w:t>
      </w:r>
      <w:r>
        <w:t>Захваљујем.</w:t>
      </w:r>
    </w:p>
    <w:p w:rsidR="004F1085" w:rsidRDefault="004F1085">
      <w:r>
        <w:tab/>
      </w:r>
      <w:r w:rsidRPr="002A61D3">
        <w:t>Реч има народни посланик</w:t>
      </w:r>
      <w:r>
        <w:t xml:space="preserve"> Милија Милетић. </w:t>
      </w:r>
    </w:p>
    <w:p w:rsidR="004F1085" w:rsidRDefault="004F1085">
      <w:r>
        <w:tab/>
        <w:t xml:space="preserve">МИЛИЈА МИЛЕТИЋ: Захваљујем се, уважена потпредседнице. </w:t>
      </w:r>
    </w:p>
    <w:p w:rsidR="004F1085" w:rsidRDefault="004F1085">
      <w:r>
        <w:tab/>
        <w:t xml:space="preserve">Уважена председнице Владе, госпођо Брнабић, уважена министарко Чомић, </w:t>
      </w:r>
    </w:p>
    <w:p w:rsidR="004F1085" w:rsidRDefault="004F1085">
      <w:r>
        <w:t xml:space="preserve">поштоване колеге,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овде сам у Скупштини Србије изабран са листе Александар Вучић-За нашу децу и представљам Уједињену сељачку странку. </w:t>
      </w:r>
    </w:p>
    <w:p w:rsidR="004F1085" w:rsidRDefault="004F1085">
      <w:r>
        <w:tab/>
        <w:t xml:space="preserve">У оквиру Извештаја о коме овде говоримо за 2021. годину, мислим да колеге које су говориле пре мене су рекле пуно података, пуно ствари које су видљиве, ја могу само да кажем једну ствар која је видљива, која се баш данас десила, а то је почетак радова аутопута Ниш-Мердаре, који је данас наш председник Александар Вучић отворио, данас креће са радовима, где ће у наредне две, две и по године тај пут бити завршен. То је један део. </w:t>
      </w:r>
    </w:p>
    <w:p w:rsidR="004F1085" w:rsidRDefault="004F1085">
      <w:r>
        <w:tab/>
        <w:t xml:space="preserve">Други део ће бити настављен и то је нешто што ће значити сваком нашем грађанину који живи у том делу Србије. То ће значити сваком оном ко жели да дође до Ниша, до Београда и ту нешто да ради. То је велика ствар. То је оно што јесте ЕУ, то је оно што се види, то је оно што се осећа сваког тренутка. Мислим да је добро све ово што радимо. </w:t>
      </w:r>
      <w:r>
        <w:lastRenderedPageBreak/>
        <w:t xml:space="preserve">Наши грађани Србије имају у једном тренутку одређене ствари које су добре. Некад нешто критички се каже, али суштина свега је да наша Влада, наш председник и сви радимо и желимо да идемо према ЕУ. </w:t>
      </w:r>
    </w:p>
    <w:p w:rsidR="004F1085" w:rsidRDefault="004F1085">
      <w:r>
        <w:tab/>
        <w:t>Тенденција свих нас јесте да добијемо тај стандард, али, с друге стране, оне ствари које се дешавају око нас и које можда у једном делу нису онакве какве ми очекујемо, те ствари се морају променити, а то можемо само заједно урадити. Данашњег дана отварање „Аутопута мира“, данашњег дана и сутрашњег дана биће још таквих радова који ће бити добри за сваког нашег грађанина. Мени је битно да та поглавља која се отварају, рецимо Поглавље 28 које се тиче здравства, наша земља Србија…</w:t>
      </w:r>
      <w:r>
        <w:tab/>
      </w:r>
    </w:p>
    <w:p w:rsidR="004F1085" w:rsidRDefault="004F1085">
      <w:r>
        <w:tab/>
        <w:t>(Председавајућа: Време.)</w:t>
      </w:r>
      <w:r>
        <w:tab/>
      </w:r>
    </w:p>
    <w:p w:rsidR="004F1085" w:rsidRDefault="004F1085">
      <w:r>
        <w:tab/>
        <w:t xml:space="preserve">Остало ми је још и пет минута од посланичке групе, ако то можемо да искористимо. </w:t>
      </w:r>
    </w:p>
    <w:p w:rsidR="004F1085" w:rsidRDefault="004F1085">
      <w:r>
        <w:tab/>
        <w:t xml:space="preserve">(Председавајућа: Не можете.  Имали сте минут и четрдесет, сада сте на два и четрдесет. Била сам толерантна.) </w:t>
      </w:r>
    </w:p>
    <w:p w:rsidR="004F1085" w:rsidRDefault="004F1085">
      <w:r>
        <w:tab/>
        <w:t xml:space="preserve">Ево, завршавам. </w:t>
      </w:r>
    </w:p>
    <w:p w:rsidR="004F1085" w:rsidRDefault="004F1085">
      <w:r>
        <w:tab/>
        <w:t xml:space="preserve">Могу само да кажем неколико ствари везано за Поглавље 28, које је веома битно, где је наша земља Србија, а тиче се Министарства здравља које веома добро и успешно ради и бори се са короном, са Ковидом, где велику снагу и нама даје тај подстрек, зато што је наша земља обезбедила вакцине и све оно што је потребно, а то се ради заједно са нашом Владом, са нашим председником, са нашим министром здравља, господином Лончаром. Ми смо до данашњег дана Удружење „Право на живот - Мери“, које је добило средства од ЕУ, везано за потребе хитне помоћи… </w:t>
      </w:r>
    </w:p>
    <w:p w:rsidR="004F1085" w:rsidRDefault="004F1085">
      <w:r>
        <w:tab/>
        <w:t>(Председавајућа: Народни посланиче, време.)</w:t>
      </w:r>
    </w:p>
    <w:p w:rsidR="004F1085" w:rsidRDefault="004F1085">
      <w:r>
        <w:tab/>
        <w:t>Ево, завршавам. Само још ово да кажем, зато што је то позитивна ствар, зато што се тиче свих нас. Министарство здравља ће формирати радну групу где ћемо имати могућност да се обезбеди хитна помоћ и у тим малим срединама, уколико се обезбеде средства.</w:t>
      </w:r>
    </w:p>
    <w:p w:rsidR="004F1085" w:rsidRDefault="004F1085">
      <w:r>
        <w:tab/>
        <w:t xml:space="preserve">Уважене колеге посланици, уважена председнице Владе, ја ћу подржати Извештај. Мислим да је потреба свих нас да идемо ка ЕУ, да користимо и да оно што вреди код нас буде максимално искоришћено. </w:t>
      </w:r>
    </w:p>
    <w:p w:rsidR="004F1085" w:rsidRDefault="004F1085">
      <w:r>
        <w:tab/>
        <w:t xml:space="preserve">Хвала још једном и не замерите што сам време мало више потрошио. </w:t>
      </w:r>
    </w:p>
    <w:p w:rsidR="004F1085" w:rsidRPr="0077361D" w:rsidRDefault="004F1085">
      <w:r>
        <w:tab/>
      </w:r>
      <w:r w:rsidRPr="00F57B49">
        <w:t xml:space="preserve">ПРЕДСЕДАВАЈУЋА: </w:t>
      </w:r>
      <w:r>
        <w:t>Захваљујем.</w:t>
      </w:r>
    </w:p>
    <w:p w:rsidR="004F1085" w:rsidRPr="0077361D" w:rsidRDefault="004F1085">
      <w:r>
        <w:tab/>
        <w:t>Само да нагласим, ваша посланичка група, односно шеф посланичке групе има време. То можете да искористите на крају расправе. Сада сте имали минут и 40, а причали сте три и нешто. Мислим да се придржавамо Пословника. Захваљујем.</w:t>
      </w:r>
    </w:p>
    <w:p w:rsidR="004F1085" w:rsidRDefault="004F1085">
      <w:r>
        <w:tab/>
        <w:t xml:space="preserve">Реч има чланица Одбора за европске интеграције, народна посланица Весна Марковић. </w:t>
      </w:r>
    </w:p>
    <w:p w:rsidR="004F1085" w:rsidRDefault="004F1085">
      <w:r>
        <w:tab/>
        <w:t xml:space="preserve">ВЕСНА МАРКОВИЋ: Хвала, председавајућа. </w:t>
      </w:r>
    </w:p>
    <w:p w:rsidR="004F1085" w:rsidRDefault="004F1085">
      <w:r>
        <w:tab/>
        <w:t xml:space="preserve">Пре него што се осврнем на одређене делове Извештаја Европске комисије, о коме данас разговарамо, нагласила бих да је пројекат европских интеграција настао као мировни пројекат. То смо данас могли да чујемо, али на то бих да додам да се након 70 година испоставило да је најбоља гаранција за мир, демократију и напредак, али се показао и као веома успешан у превазилажењу отворених питања између садашњих држава чланица, што може да буде и значајна порука или да кажем подстицај за наш регион. </w:t>
      </w:r>
    </w:p>
    <w:p w:rsidR="004F1085" w:rsidRDefault="004F1085" w:rsidP="004F5BB2">
      <w:r>
        <w:tab/>
        <w:t xml:space="preserve">Србија, као стара европска држава, повезана не само географски, већ и културно-историјски и економски са држава са којима делимо, наравно, исти континент, било да су оне чланице ЕУ или не, делимо исте вредности и потпуно је логично да тежимо да постанемо део најразвијеније заједнице на свету. </w:t>
      </w:r>
    </w:p>
    <w:p w:rsidR="004F1085" w:rsidRDefault="004F1085" w:rsidP="004F5BB2">
      <w:r>
        <w:tab/>
        <w:t xml:space="preserve">Сви ми који учествујемо у овом процесу, мислим на Владу Србије, Министарство европских интеграција и Народну скупштину, наш Одбор за европске интеграције, смо </w:t>
      </w:r>
      <w:r>
        <w:lastRenderedPageBreak/>
        <w:t xml:space="preserve">потпуно свесни значаја реформи које спроводимо и какав ће утицај оне имати на развој нашег друштва у целини. </w:t>
      </w:r>
    </w:p>
    <w:p w:rsidR="004F1085" w:rsidRDefault="004F1085" w:rsidP="004F5BB2">
      <w:r>
        <w:tab/>
        <w:t>Ми смо и у овим измењеним околностима, околностима у којима цео свет веома отежано функционише, мислим на пандемију Ковида 19, успели да наставимо са својим активностима. То препознаје овај извештај, јер по први пут су све области оцењене да су забележиле одређени напредак.</w:t>
      </w:r>
    </w:p>
    <w:p w:rsidR="004F1085" w:rsidRDefault="004F1085" w:rsidP="004F5BB2">
      <w:r>
        <w:tab/>
        <w:t>Са друге стране, Извештај је показао такође да је наш главни спољнополитички циљ чланство у ЕУ. Али, морамо да будемо свесни, сви ми који смо у овом процесу, да се ЕУ суочава са бројним изазовима последњих неколико година, можда по први од свог оснивања, а то су и Брегзит и мигрантска криза, борба против тероризма, као наравно и овај последњи изазов који сам помену, пандемија Ковида 19.</w:t>
      </w:r>
    </w:p>
    <w:p w:rsidR="004F1085" w:rsidRDefault="004F1085" w:rsidP="004F5BB2">
      <w:r>
        <w:tab/>
        <w:t>Сва дешавања унутар ЕУ допринела су да постоје различити ставови држава чланица по питању проширења. Неке државе сматрају да је неопходно најпре извршити унутрашње реформе, а тек након тога говорити о проширењу. Међутим, надам се да ће се ови ставови консолидовати и да ће сви увидети предности проширења које је важно за стабилност не само нашег региона, већ и за стабилност саме ЕУ.</w:t>
      </w:r>
    </w:p>
    <w:p w:rsidR="004F1085" w:rsidRDefault="004F1085" w:rsidP="004F5BB2">
      <w:r>
        <w:tab/>
        <w:t xml:space="preserve">Све ово помињем само из једног разлога, ја сам потпуно свесна, а верујем и сви ми који учествујемо у овом процесу, да се преговори одвијају у много тежим околностима и да имају једну специфичност у односу на преговоре које су водиле друге државе које су сада чланице, а то је, рецимо, и Поглавље 35 - дијалог између Београда и Приштине, који се у овом тренутку одвија уз посредство ЕУ. Међутим, без обзира на све ове изазове, нове околности које сам поменула, проширење је остало на агенди ЕУ. </w:t>
      </w:r>
    </w:p>
    <w:p w:rsidR="004F1085" w:rsidRDefault="004F1085" w:rsidP="004F5BB2">
      <w:r>
        <w:tab/>
        <w:t xml:space="preserve">Један од најбољих примера и можда да кажем најсвежијих је свакако и Брдо декларација усвојена 6. октобра ове године, у којој лидери ЕУ потврђују своју недвосмислену подршку европској перспективи западног Балкана и поздрављају нашу посвећеност европској перспективи која је у нашем заједничком стратешком интересу и остаје наш заједнички стратешки циљ. </w:t>
      </w:r>
    </w:p>
    <w:p w:rsidR="004F1085" w:rsidRDefault="004F1085" w:rsidP="004F5BB2">
      <w:r>
        <w:tab/>
        <w:t xml:space="preserve">Европска унија је припремила економски и инвестициони план и смернице за имплементацију „Зелене агенде“ за западни Балкан. План укључује инвестициони пакет у вредности од око 30 милијарди евра за регион током наредних седам година. Девет милијарди бесповратних средства и 20 милијарди евра у инвестицијама. План треба да доведе до дугорочног социекономског опоравка и конкурентности региона, да подржи зелену и дигиталну транзицију, одрживо повезивање, регионалну интеграцију, трговину, чиме се јача сарадња са ЕУ и приближавање ЕУ, као и циљеви који се тичу климатских промена. </w:t>
      </w:r>
    </w:p>
    <w:p w:rsidR="004F1085" w:rsidRDefault="004F1085">
      <w:r>
        <w:tab/>
        <w:t>Србија је од Европске комисије добила зелено светло за отварање кластера 4, то је Зелена агенда и одржива повезаност. Тај кластер обједињује поглавља везана за транспорт, енергетику, трансевропске мреже, заштиту животне средине и климатске промене. Наша Зелена агенда је усклађена са европским прописима у тој области. Ја верујем да ће ове оцене које се налазе у Извештају Европске комисије, али и препорука коју сам поменула Европске комисије довести до тога да отворимо Поглавље 4, али и Поглавље 3, који су спремни, и да ће државе чланице прихватити овај предлог.</w:t>
      </w:r>
    </w:p>
    <w:p w:rsidR="004F1085" w:rsidRDefault="004F1085">
      <w:r>
        <w:tab/>
        <w:t xml:space="preserve">Осврнула бих се кратко и на део Извештаја који се односи на добросуседске односе и регионалну сарадњу. Цитираћу део из Извештаја за који мислим да најбоље описује све предности регионалне сарадње, али и бенефите које можемо да имамо, и то не само наш регион, већ и Европска унија. Он гласи: „Добросуседски односи и регионална сарадња представљају кључни део процеса европских интеграција Србије и доприносе стабилности, помирењу и погодној клими за решавање отворених билатералних питања и наслеђа </w:t>
      </w:r>
      <w:r>
        <w:lastRenderedPageBreak/>
        <w:t xml:space="preserve">прошлости. Србија је наставила учешће у бројним иницијативама за регионалну сарадњу, попут ЦЕФТА-е, Енергетске заједнице, Транспортне заједнице, процеса сарадње у Југоисточној Европи и Савета за регионалну сарадњу. Пандемија болести Ковида-19 убрзала је амбицију да се побољша регионална интеграција, показујући важне везе између тржишта у региону, као и између Европске уније и шест економија у региону Западног Балкана. На Самиту у Софији 10. новембра 2020. године шест лидера Западног Балкана усвојило је Декларацију о заједничком регионалном тржишту, које је засновано на четири слободе – слободи кретања робе, услуга, капитала и људи. То чини до сада најамбициознијим настојање да се оствари регионална интеграција на Западном Балкану“. </w:t>
      </w:r>
    </w:p>
    <w:p w:rsidR="004F1085" w:rsidRDefault="004F1085">
      <w:r>
        <w:tab/>
        <w:t xml:space="preserve">Шта у ствари значи заједничко регионално тржиште? Већ сам рекла, да се заснива на четири слободе, али представља и одскочну даску за бржу интеграцију региона са јединственим тржиштем Европске уније, још пре приступања. Заједничко регионално тржиште ће бити кључно за повећање атрактивности и конкурентности нашег региона. </w:t>
      </w:r>
    </w:p>
    <w:p w:rsidR="004F1085" w:rsidRDefault="004F1085">
      <w:r>
        <w:tab/>
        <w:t>Када већ говоримо о региону, иако смо ми направили важне кораке ка повезивању, морам да напоменем да Народна скупштина, односно ми као народни посланици, учествујемо у бројним регионалним иницијативама. Сваки састанак са колегама из региона доприноси продубљивању наше сарадње, али и бољем разумевању, јер сви ми имамо исти циљ, а то је чланство у Европској унији, мада смо у различитим фазама овог процеса, неке државе заправо нису ни добиле статус кандидата. Ја се надам да ће се то десити ускоро. Сви ови састанци које сам поменула веома су значајни како би разменили искуства пре свега из ове области која је свима нама главни спољнополитички циљ.</w:t>
      </w:r>
    </w:p>
    <w:p w:rsidR="004F1085" w:rsidRDefault="004F1085">
      <w:r>
        <w:tab/>
        <w:t>На крају, мени је драго да у Народној скупштини већ други пут, другу годину заредом, разговарамо о Извештају Европске комисије, јер мислим да је ово најбољи начин да наши грађани буду упознати са свим предностима које имамо од придруживања економски најразвијенијим земљама, али и стандардима које ми уводимо у наше друштво, који ће нам свакако побољшати животни стандард. Хвала.</w:t>
      </w:r>
    </w:p>
    <w:p w:rsidR="004F1085" w:rsidRDefault="004F1085">
      <w:r>
        <w:tab/>
      </w:r>
      <w:r w:rsidRPr="004308E9">
        <w:t xml:space="preserve">ПРЕДСЕДАВАЈУЋА: </w:t>
      </w:r>
      <w:r>
        <w:t>Захваљујем се народној посланици Весни Марковић.</w:t>
      </w:r>
    </w:p>
    <w:p w:rsidR="004F1085" w:rsidRDefault="004F1085">
      <w:r>
        <w:tab/>
        <w:t>Реч има народни посланик Милан Радин, такође члан Одбора.</w:t>
      </w:r>
    </w:p>
    <w:p w:rsidR="004F1085" w:rsidRDefault="004F1085">
      <w:r>
        <w:tab/>
        <w:t>Изволите.</w:t>
      </w:r>
    </w:p>
    <w:p w:rsidR="004F1085" w:rsidRDefault="004F1085">
      <w:r>
        <w:tab/>
        <w:t>МИЛАН РАДИН: Захваљујем се, председавајућа.</w:t>
      </w:r>
    </w:p>
    <w:p w:rsidR="004F1085" w:rsidRDefault="004F1085">
      <w:r>
        <w:tab/>
        <w:t xml:space="preserve">Слушајући колеге, не желим да се понављам, али морам да поновим оно што је и премијерка рекла, да Европска унија јесте наш највећи спољнотрговински партнер, да Европска унија јесте једна од највећих донатора, да Европска унија јесте нешто ка чему ми стремимо и ја се надам, да изразим своје надање, да </w:t>
      </w:r>
      <w:r w:rsidR="00942544">
        <w:t xml:space="preserve">тако нешто неће бити још много </w:t>
      </w:r>
      <w:r>
        <w:t xml:space="preserve">далеко. Али опет, с друге стране, морам да кажем да сам прочитао овај извештај и да има пар ствари које нису баш у сагласности са оним што смо слушали и што слушамо од наших европских партнера, са оним што смо ми овде радили. </w:t>
      </w:r>
    </w:p>
    <w:p w:rsidR="004F1085" w:rsidRDefault="004F1085">
      <w:r>
        <w:tab/>
        <w:t>Желео бих само да скренем пажњу на страници 39 где се каже, пазите, сада овде  причамо о званичном Извештају Европске комисије, на станици 39 где стоји, Извештај који је рађен на основу истраживања једне невладине организације, који каже да је преко 93% времена у медијима посвећено владајућој коалицији.</w:t>
      </w:r>
    </w:p>
    <w:p w:rsidR="004F1085" w:rsidRDefault="004F1085">
      <w:r>
        <w:tab/>
        <w:t xml:space="preserve">И сада, ја јесам један тврдоглав човек, морао сам да нађем који је извештај у питању, ко га је писао, ко га је радио, и нашао сам. То истраживање је заправо осам слајдова у </w:t>
      </w:r>
      <w:r>
        <w:rPr>
          <w:lang w:val="sr-Latn-RS"/>
        </w:rPr>
        <w:t>Power Point</w:t>
      </w:r>
      <w:r>
        <w:t xml:space="preserve">-у. Мени је врло жао што се тако нешто нашло у Извештају, званичном Извештају, опет подвлачим, Европске комисије. Не верујем, стварно не верујем да је то нешто што има везе са људима из европске мисије, поготово да нема везе са људима у Бриселу, из простог разлога што сам имао прилику тамо и да радим и да комуницирам са </w:t>
      </w:r>
      <w:r>
        <w:lastRenderedPageBreak/>
        <w:t>њима и знам са каквом преданошћу и радом они прилазе оваквим извештајима, да то није нешто са чиме се олако ради.</w:t>
      </w:r>
    </w:p>
    <w:p w:rsidR="004F1085" w:rsidRPr="00DF5829" w:rsidRDefault="004F1085" w:rsidP="004F5BB2">
      <w:r w:rsidRPr="00DF5829">
        <w:tab/>
        <w:t xml:space="preserve">С друге стране, а повезано са овим, чисто да напоменем, на 107. страници истог извештаја, ово бих стварно желео да прочитам, објаснићу вам и зашто, каже: „РТС још увек не испуњава своју обавезу да као национални емитер обезбеди довољно релевантног садржаја за све националне мањине. Садржај намењен националним мањинама је ограничен на само једну информативну емисију на албанском на РТС2“. </w:t>
      </w:r>
    </w:p>
    <w:p w:rsidR="004F1085" w:rsidRPr="00DF5829" w:rsidRDefault="004F1085" w:rsidP="004F5BB2">
      <w:r w:rsidRPr="00DF5829">
        <w:tab/>
        <w:t xml:space="preserve">Ја сам из Новог Сада, и министарка Чомић је исто, и ја сам одрастао уз РТВ, тада се звао НС Плус, у моје време, а пре тога Радио-телевизија Нови Сад. Могу вам рећи да то причамо сада о емитеру који емитује на десет језика, од тога су девет језици националних мањина – мађарски, словачки, румунски, украјински, ромски, буњевачки, пропустио сам неки сигурно, неко ће ме исправити. </w:t>
      </w:r>
    </w:p>
    <w:p w:rsidR="004F1085" w:rsidRPr="00DF5829" w:rsidRDefault="004F1085" w:rsidP="004F5BB2">
      <w:r w:rsidRPr="00DF5829">
        <w:tab/>
        <w:t xml:space="preserve">Оно што ми је посебно застрашујуће овде јесте што се ова иста реченица у истој формулацији нашла и у прошлогодишњем извештају, с тиме да како је сада у овом извештају на страници 107, а у прошлогодишњем је била на страници 120, ако се не варам. Исто ово сам био принуђен да поменем и амбасадору претходном господину Сему Фабрицију и добио сам уверење да ће тако нешто бити исправљено, јер ја не могу да верујем да тако нешто и даље стоји овде. </w:t>
      </w:r>
    </w:p>
    <w:p w:rsidR="004F1085" w:rsidRPr="00DF5829" w:rsidRDefault="004F1085" w:rsidP="004F5BB2">
      <w:r w:rsidRPr="00DF5829">
        <w:tab/>
        <w:t xml:space="preserve">Сви овде знамо, и људи који су на галерији и који ово слушају знају да тако нешто није истина, али на нашу велику жалост, то се налази у званичном извештају. То је оно, госпођо Брнабић, што сте ви причали о дуплим стандардима. Да, знам, јасно ми је, немојте ме погрешно схватити, ја не верујем да има много већих еврофанатика у овој сали од мене, еврофанатика, тако се то зове. Ја стварно верујем да је наше место у Европској унији и да је то наша будућност, али на овако неким стварима морамо сви заједно радити. </w:t>
      </w:r>
    </w:p>
    <w:p w:rsidR="004F1085" w:rsidRDefault="004F1085" w:rsidP="004F5BB2">
      <w:r w:rsidRPr="00DF5829">
        <w:tab/>
        <w:t xml:space="preserve">Бојим се да ово нису једине грешке. Рецимо, узмимо пример, страница 124 Извештаја, исто као и страница 71, што се тиче енергетске ефикасности и преласка на зелене енергије. Ко год да је писао овај извештај је дефинитивно занемарио одлуке Европске комисије с краја 2016. године, када је британском „Драксу“, једна велика електрана, постројење велико у Великој Британији, дат </w:t>
      </w:r>
      <w:r w:rsidRPr="00DF5829">
        <w:rPr>
          <w:lang w:val="sr-Latn-RS"/>
        </w:rPr>
        <w:t>carbon neutral status</w:t>
      </w:r>
      <w:r w:rsidRPr="00DF5829">
        <w:t xml:space="preserve">, да није загађујући, из једног простог разлога зато што ради на пелет, значи на биомасу. Проблем је само што та биомаса долази из Канаде и Јужне Америке, прелази океан бродовима. И опет, ако се ја не варам, процес сагоревања је процес сагоревања, шта год да ви палили, ви палите. Нисам само ја то закључио. На крају, ако се не варам, ове године се сазнало да је заправо исти тај „Дракс“ највећи загађивач у Великој Британији. </w:t>
      </w:r>
    </w:p>
    <w:p w:rsidR="004F1085" w:rsidRPr="00DF5829" w:rsidRDefault="004F1085" w:rsidP="004F5BB2">
      <w:r w:rsidRPr="00DF5829">
        <w:tab/>
        <w:t xml:space="preserve">А опет, ако ћемо да кажемо да је биомаса обновљива, мислим, и угаљ је онда обновљив, поготово имајући у виду степен обнове Амазона и осталих шума из којих долази то. Опет, не верујем да овако нешто треба да нас обесхрабри. Штавише, овако нешто треба да нас натера још мало више да радимо, да радимо са нашим партнерима из Европске уније, да радимо са нашим партнерима из Брисела, са пријатељима, јер не верујем да је њихова кривица што се овако нешто нашло у Извештају. Верујем да је то кривица домаћих подизвођача, ако могу тако да се изразим. Надам се да ће следећем извештају бити посвећено мало више пажње од стране оних који га састављају, јер ипак процес прикључивања није мала ствар. </w:t>
      </w:r>
    </w:p>
    <w:p w:rsidR="004F1085" w:rsidRPr="00DF5829" w:rsidRDefault="004F1085" w:rsidP="004F5BB2">
      <w:r w:rsidRPr="00DF5829">
        <w:tab/>
        <w:t xml:space="preserve">Процес прикључивања је изузетно значајан за нашу земљу, једног дана верујем да ће бити значајан и за Европску унију, када се коначно прикључимо, када дођемо до те фазе. До тада остаје нам да радимо на томе, остаје нам да будемо посвећени свему томе, а знам да је ова Влада апсолутно посвећена процесу прикључивања Европској унији и европским вредностима, што се видело из претходних излагања говорника. </w:t>
      </w:r>
    </w:p>
    <w:p w:rsidR="004F1085" w:rsidRDefault="004F1085">
      <w:r>
        <w:lastRenderedPageBreak/>
        <w:tab/>
        <w:t xml:space="preserve">Опет се извињавам што сам ја морао да будем тај који је доносилац, како да кажем, не баш лоших вести, али неко ко је морао мало да уђе више у те детаље и ја се опет надам да ће следећи извештаји мало више одржавати реалност, опет не могу да кажем, да овде нема тога поглавље  о економије је одлично описано. Мени је драго да ЕУ препознала економски замах и то се овде и говори, да је Србија у глобалној кризи која је погодила свет због пандемије Ковид-19, задржала свој економски успех само захваљујући претходном замаху који је био силовит. Драго ми је што препознају огроман пад незапослености у Републици Србији, као и раст БДП. </w:t>
      </w:r>
    </w:p>
    <w:p w:rsidR="004F1085" w:rsidRDefault="004F1085">
      <w:r>
        <w:tab/>
        <w:t xml:space="preserve">Надам се да ће тако нешто бити видљиво и у наредним извештајима Европске комисије, поготово у областима људских права где су несумњиво направљени огромни успеси и помаци и кораци, у области слободе медија. Не бих сада сувише у то улазио, има овде још пар ствари који баш најбоље не осликавају стање, рецимо се пише, опет обележено, око културе, слобода уметничког изражавања. Ту су дате неке замерке. Ту није дата замерка на креативни бес какав је исказао господин Видојковић. Мислим, опет видимо ту дупле стандарде чак и у нашем друштву. </w:t>
      </w:r>
    </w:p>
    <w:p w:rsidR="004F1085" w:rsidRDefault="004F1085">
      <w:r>
        <w:tab/>
        <w:t xml:space="preserve">Тако да остаје ми само да се надам да ће бити препозната, опет понављам, знам, али шта ћу, да ће бити препозната све то у наредном извештају Европске комисије и да ће бити значајно, значајно бољи поготово што се тиче неких ових ствари. Хвала вам пуно. </w:t>
      </w:r>
    </w:p>
    <w:p w:rsidR="004F1085" w:rsidRDefault="004F1085">
      <w:r>
        <w:tab/>
        <w:t xml:space="preserve">ПРЕДСЕДАВАЈУЋА: Поштовани народни посланиче, када би вам ја сада одговорила на РТВ и РТС, онда би то била злоупотреба моје функције, с тога ћу дати реч министарки за људска и мањинска права и друштвени дијалог, Гордани Чомић. </w:t>
      </w:r>
    </w:p>
    <w:p w:rsidR="004F1085" w:rsidRDefault="004F1085">
      <w:r>
        <w:tab/>
        <w:t>ГОРДАНА ЧОМИЋ: Захваљујем.</w:t>
      </w:r>
    </w:p>
    <w:p w:rsidR="004F1085" w:rsidRDefault="004F1085">
      <w:r>
        <w:tab/>
        <w:t xml:space="preserve">Захваљујем на подељеним и прецизно читаним подацима из извештаја. Пре него што дам одговор шта је то што смо урадили, јер смо то читали као препоруку, само да подсетим све нас, извештај који је пред вама праве се на основу података које ми дајемо. То се често заборавља у јавности и наравно, оно што се каже, подаци из сенке или консултације са алтернативним даваоцима података о томе шта се у Србији десило за годину дана. Онда кроз неколико нивоа консултација долази до документа који је усвајан, па је сада пред вама и ми сви имамо прилике да у некој од фаза или учествујемо или коментаришемо оно што државни органи дају податке. </w:t>
      </w:r>
    </w:p>
    <w:p w:rsidR="004F1085" w:rsidRDefault="004F1085">
      <w:r>
        <w:tab/>
        <w:t xml:space="preserve">Државни органи Србије праве тај извештај давање података, зато је добро да много више радимо на подацима и у томе је одличан резултат који је постигла Стратегија дигитализације коју је премијерка покренула још пре овог мандата Владе. </w:t>
      </w:r>
    </w:p>
    <w:p w:rsidR="004F1085" w:rsidRDefault="004F1085">
      <w:r>
        <w:tab/>
        <w:t xml:space="preserve">Дакле, то што је замерка је у дијалогу са директором РТС покренуто и чекамо резултате, као програмска редакција на РТС, не на РТВ где ће бити језици којих иначе нема у редакцијама Јавном сервису Радио телевизија Војводине, као што су албански, ромски, бугарски и влашки итд. Најдаље су отишли договори о томе са ромском националном мањином, бугарском националном мањином и албанском националном мањином и чекамо још увек финализацију у оквиру Јавног сервиса РТС, као и разговор о томе шта националне мањине имају као предлог или као коментаре у односу на програме на језицима мањина. </w:t>
      </w:r>
    </w:p>
    <w:p w:rsidR="004F1085" w:rsidRPr="00942544" w:rsidRDefault="004F1085">
      <w:pPr>
        <w:rPr>
          <w:lang w:val="en-US"/>
        </w:rPr>
      </w:pPr>
      <w:r>
        <w:tab/>
        <w:t>Дакле, и у термину када се реагују и у самој тематици, то је координација националних мањина, заиста сам постигла сагласност која сматра да је много важније да већина добрим информативним програмом стекне довољно информација о не</w:t>
      </w:r>
      <w:r w:rsidR="00942544">
        <w:t xml:space="preserve">кој мањини која живи у Србији. </w:t>
      </w:r>
    </w:p>
    <w:p w:rsidR="004F1085" w:rsidRDefault="004F1085" w:rsidP="004F5BB2">
      <w:r>
        <w:tab/>
        <w:t xml:space="preserve">Ми смо у обиласцима чак имали искуство да су, на пример, добили смо питања зашто су Русини дошли у Србију? На шта смо ми казали вероватно ни они не знају, али су дошли одавно, као и Словаци или Мађари који су ту одувек. Дакле, просто имате тај </w:t>
      </w:r>
      <w:r>
        <w:lastRenderedPageBreak/>
        <w:t xml:space="preserve">недостатак информација које би већина требало да добија кроз информативне програме на мањинским језицима који су титловани или преношени. </w:t>
      </w:r>
    </w:p>
    <w:p w:rsidR="004F1085" w:rsidRDefault="004F1085" w:rsidP="004F5BB2">
      <w:r>
        <w:tab/>
        <w:t xml:space="preserve">Због тога је Јавни сервис РТС важан да се не сведе информисање о мањинама на то како сјајно кувају, још боље певају или играју. То делимо сви заједно као заједничко културно наслеђе. То је отприлике објашњење. За процес је задужен државна секретарка Олена Папуга у Министарству и она одржава редовну комуникацију са РТС да би заиста се подигао ниво информисања и на другим језицима који традиционално, рутински имају редакције на РТ Војводини. То нам је циљ, да се кроз различитости што боље упознамо и да видимо колики огроман део историје делимо. Генерално је то оно што сматрамо правом из Закона о националним саветима на информисање, на образовање, на културу, на службену употребу језика и писма, да је то нешто што треба дијалогом, да заједнички корист направимо на боље. </w:t>
      </w:r>
    </w:p>
    <w:p w:rsidR="004F1085" w:rsidRDefault="004F1085" w:rsidP="004F5BB2">
      <w:r>
        <w:tab/>
        <w:t>Потпуно се са вама слажем, пажљиво треба читати, пажљиво пратити и пажљиво видети какви се подаци дају, јер једном када дате податак, онда ће он ући у извештај зато што је податак из земље о којој се извештај прави. Зато су овакве расправе које сте ви организовали драгоцене, због тога што то прате људи који пишу извештаје и онда праве корекцију свог приступа или начина скупљања података за следећи извештај. Хвала вам.</w:t>
      </w:r>
    </w:p>
    <w:p w:rsidR="004F1085" w:rsidRDefault="004F1085" w:rsidP="004F5BB2">
      <w:r>
        <w:tab/>
      </w:r>
      <w:r w:rsidRPr="00EB7729">
        <w:t>ПРЕДСЕДАВАЈУЋА: Захваљујем.</w:t>
      </w:r>
    </w:p>
    <w:p w:rsidR="004F1085" w:rsidRDefault="004F1085" w:rsidP="004F5BB2">
      <w:r>
        <w:tab/>
        <w:t>Милан Радин, право на реплику.</w:t>
      </w:r>
    </w:p>
    <w:p w:rsidR="004F1085" w:rsidRDefault="004F1085" w:rsidP="004F5BB2">
      <w:r>
        <w:tab/>
        <w:t>МИЛАН РАДИН: Захваљујем.</w:t>
      </w:r>
    </w:p>
    <w:p w:rsidR="004F1085" w:rsidRDefault="004F1085" w:rsidP="004F5BB2">
      <w:r>
        <w:tab/>
        <w:t xml:space="preserve">Министарко, нисам сигуран да смо се разумели, моја замерка овде је била зашто РТВ није увршћен у извешај. Разумем ја вас да подаци овде долазе, како из државних институција тако и од оног што сте рекли у сенци. Мене то што је у сенци брине. То је оно што сам сад рекао што је нешто од тога што је представљено као истраживање, заправо слајд шоу са осам слајдова. Одузмите онај насловни слајд, седам слајдова, седам слика. Сад ја колико се сећам методологије израде научног рада и научног истраживања, треба мало више од седам слајдова. </w:t>
      </w:r>
    </w:p>
    <w:p w:rsidR="004F1085" w:rsidRDefault="004F1085" w:rsidP="004F5BB2">
      <w:r>
        <w:tab/>
        <w:t xml:space="preserve">Оно чега се ја највише бојим да нешто што се тако подвуче заврши вам у извештају. То је оно што сам вам рекао, ово је други пут да се појављује ова формулација, да је РТВ тотално избрисан, да РТВ не постоји као медијски сервис овде који, кажем, емитује на десет језика, између осталог и на ромском. То је оно што сте рекли да нема, има ромски на РТВ-у. Разумем да ми можда требало да иде због остатка популације на РТС-у, али то је сада друго питање, он постоји. Зато вам кажем, реците да сам локал патриота или како год хоћете, али мислим да тако нешто исто треба да буде осликано и у овом извештају, да треба право стање, не тражимо ништа што није, само оно што је право стање да буде осликано у извештају. </w:t>
      </w:r>
      <w:r w:rsidRPr="00993B48">
        <w:t>Захваљујем.</w:t>
      </w:r>
    </w:p>
    <w:p w:rsidR="004F1085" w:rsidRDefault="004F1085" w:rsidP="004F5BB2">
      <w:r>
        <w:tab/>
      </w:r>
      <w:r w:rsidRPr="00993B48">
        <w:t>ПРЕДСЕДАВАЈУЋИ</w:t>
      </w:r>
      <w:r>
        <w:t>( Владимир Орлић)</w:t>
      </w:r>
      <w:r w:rsidRPr="00993B48">
        <w:t xml:space="preserve">: </w:t>
      </w:r>
      <w:r>
        <w:t>Реч има председница Владе. Изволите.</w:t>
      </w:r>
    </w:p>
    <w:p w:rsidR="004F1085" w:rsidRDefault="004F1085" w:rsidP="004F5BB2">
      <w:r>
        <w:tab/>
        <w:t xml:space="preserve">АНА БРНАБИЋ: Само да додам нешто кратко. Ви сте имали прилику сигурно да ме видите доста фрустрирану и емотивну око неких ранијих извештаја о напретку и као неком ко није имао много искуства у политици, морам да кажем да је мени то било потпуно нејасно, неприхватљиво, непрофесионално, али је тако. </w:t>
      </w:r>
    </w:p>
    <w:p w:rsidR="004F1085" w:rsidRDefault="004F1085" w:rsidP="004F5BB2">
      <w:r>
        <w:tab/>
        <w:t xml:space="preserve">Мислим да не прође састанак да када се тако нешто деси ми не скренемо нашим партнерима из ЕУ пажњу на то. Има и горих примера од тога него што је овај. Овај извештај је у том смислу још и најбољи који смо имали. Сећам се, заиста се сећам када је један од тајкунских медија објавио као ударну вест да је читаво њихово писмо Бриселу завршило у нашем извештају о напретку. Пресликано. </w:t>
      </w:r>
    </w:p>
    <w:p w:rsidR="004F1085" w:rsidRDefault="004F1085"/>
    <w:p w:rsidR="004F1085" w:rsidRDefault="004F1085"/>
    <w:p w:rsidR="004F1085" w:rsidRDefault="004F1085">
      <w:r>
        <w:lastRenderedPageBreak/>
        <w:tab/>
        <w:t xml:space="preserve">Дакле, оно што су они написали из њиховог угла, њихове жалбе, неко је у ствари то само пресликао у Извештају о напретку што је крајње некоректно, али тако је. </w:t>
      </w:r>
    </w:p>
    <w:p w:rsidR="004F1085" w:rsidRDefault="004F1085">
      <w:r>
        <w:tab/>
        <w:t xml:space="preserve">Ми смо од тада, као што и ви кажете, то је живот, и свиђа ми се тај став, јер то је тако. Морамо да наставимо да радимо и морамо да радимо још више. Ми смо тада научили неке ствари, ја лично сам научила како то иде, и онда сам у мандату ове Владе одмах од првог месеца сам кренула да правим месечни извештај о напретку у области владавине права и тако смо ми сваки месец давали по областима шта је све урађено и шта су све конкретни резултати, и из месеца у месец смо додавали ствари које смо урадили у том месецу, с тим што смо то обележили црвено, да виде тачно шта је ново. </w:t>
      </w:r>
    </w:p>
    <w:p w:rsidR="004F1085" w:rsidRDefault="004F1085">
      <w:r>
        <w:tab/>
        <w:t xml:space="preserve">Дакле, потпуно транспарентно о свим информацијама. Ја сам рекла -  ја ћу на крају мандата ове Владе да издам једну књигу шта смо све урадили у области владавине права, па да видим како то није довољно за напредак. </w:t>
      </w:r>
    </w:p>
    <w:p w:rsidR="004F1085" w:rsidRDefault="004F1085">
      <w:r>
        <w:tab/>
        <w:t xml:space="preserve">И ево, то смо урадили и после шест месеци смо видели коначно напредак, зато што нико није могао да каже нема напретка и били су стварно потпуно конкретни, опипљиви резултати који су они онда морали да прихвате и да их признају. </w:t>
      </w:r>
    </w:p>
    <w:p w:rsidR="004F1085" w:rsidRDefault="004F1085">
      <w:r>
        <w:tab/>
        <w:t xml:space="preserve">Али да постоје као што каже министарка Чомић, разноразни утицаји, постоје, и ми на крају крајева морамо стално и отворено да причамо о томе зато што је то наш Извештај о напретку, он мора бити објективан, он мора бити непристрасан. Ту не смеју да се убацују личне импресије, утисци разних невладиних организација, колико год важне невладине организације биле. </w:t>
      </w:r>
    </w:p>
    <w:p w:rsidR="004F1085" w:rsidRDefault="004F1085">
      <w:r>
        <w:tab/>
        <w:t>Али, то није ни лична импресија, ни мене као председнице Владе, ни било ког медија, ни било које невладине организације, то је извештај о томе шта је урађено и шта имамо тренутно од резултата. Да има таквих ствари има, само их има још мање, али добро је, учили смо и ми како то да решавамо.</w:t>
      </w:r>
    </w:p>
    <w:p w:rsidR="004F1085" w:rsidRDefault="004F1085">
      <w:r>
        <w:tab/>
        <w:t xml:space="preserve">Искористила бих сад само ову прилику за једну, такође важну ствар издала сам и изјаву путем медија. То је нешто о чему сам причала раније током расправе. </w:t>
      </w:r>
    </w:p>
    <w:p w:rsidR="004F1085" w:rsidRDefault="004F1085">
      <w:r>
        <w:tab/>
        <w:t xml:space="preserve">Дакле, видите када Извештај није довољно објективан и када се неке ствари не кажу довољно јасно, као што је рецимо Извештај Европске комисије о напретку који добија Приштина, где смо ми рекли – не можете да третирате Београд и Приштину исто и не можете стално да понављате исте формулације из извештаја у извештај, зато што ако се ништа не промени у новом извештају у односу на стари извештај ви, практично похваљујете недостатак напретка. </w:t>
      </w:r>
    </w:p>
    <w:p w:rsidR="004F1085" w:rsidRDefault="004F1085">
      <w:r>
        <w:tab/>
        <w:t xml:space="preserve">Данас смо видели поново да су привремене институције у Приштини забраниле улазак на територију КиМ Петру Петковићу и ово је пети пут само током 2021. године да је њему забрањен улазак, и што је још горе ова забрана долази неколико дана након што је ЕУ јасно рекла Приштини да то не сме да ради и да мора да поштује Споразум и да Петру Пектовићу омогући улаз на територију КиМ, односно прелазак административне границе. </w:t>
      </w:r>
    </w:p>
    <w:p w:rsidR="004F1085" w:rsidRDefault="004F1085">
      <w:r>
        <w:tab/>
        <w:t xml:space="preserve">Дакле, то је рекла јасно ЕУ. Након пар дана Приштина је рекла – не, не можете да уђете. Разумете, то је последица тога када нисте довољно јасни у званичним извештајима и не говорите о стварима које су важне за имплементацију међународних споразума. </w:t>
      </w:r>
    </w:p>
    <w:p w:rsidR="004F1085" w:rsidRPr="00942544" w:rsidRDefault="004F1085">
      <w:pPr>
        <w:rPr>
          <w:lang w:val="en-US"/>
        </w:rPr>
      </w:pPr>
      <w:r>
        <w:tab/>
        <w:t>И, ја питам данас ЕУ – докле овако? Ово је пети пут само ове године да забрањујете директору Канцеларије за КиМ и нашем преговарачу да уђе на територију АП КиМ, да пређе административну линију. Докле ће то трпети ЕУ? И, шта ће бити следећа реакција или ћемо само поново чути млако, молим вас, ево, дајте, пустите, и онда ће они да пусте, па ће</w:t>
      </w:r>
      <w:r w:rsidR="00942544">
        <w:t xml:space="preserve"> опет за месец дана да забране.</w:t>
      </w:r>
    </w:p>
    <w:p w:rsidR="004F1085" w:rsidRDefault="004F1085">
      <w:r>
        <w:tab/>
        <w:t xml:space="preserve">Када ће се коначно по том питању изјаснити известилац Европског парламента за територију Косова и Метохије, госпођа Виола фон Крамон, која се бави свим питањима у централној Србији, од рударства до бубамаре? Али се зато ни једном није огласила на тему </w:t>
      </w:r>
      <w:r>
        <w:lastRenderedPageBreak/>
        <w:t xml:space="preserve">забране уласка Петра Петковића, а на тему пуцања специјалних јединица Росу по голоруком српском народу се огласила тиме што је рекла да је то за пуно поштовање и да је то владавина права. Па, ево сад питам заиста још једном – до када овако? Које ће сада реакције уследити? </w:t>
      </w:r>
    </w:p>
    <w:p w:rsidR="004F1085" w:rsidRDefault="004F1085">
      <w:r>
        <w:tab/>
        <w:t>Опет, ово није ван теме зато што је то и тема Извештаја о напретку који када се не напишу на начин да дају праву слику тога што се дешава онда, практично дате ветар у леђа, у овом случају привременим институцијама у Приштини да наставе да се понашају као што се понашају и не само да не имплементирају Бриселски споразум у домену имплементација, односно стварања, формирања заједница српских општина, већ ни у домену најобичније слободе кретања и то за нашег преговарача.</w:t>
      </w:r>
    </w:p>
    <w:p w:rsidR="004F1085" w:rsidRDefault="004F1085">
      <w:r>
        <w:tab/>
        <w:t xml:space="preserve">Те ствари морају јасно да се кажу да би се промениле и од њих нећемо одустати. </w:t>
      </w:r>
      <w:r w:rsidRPr="00F565D4">
        <w:t xml:space="preserve">Хвала. </w:t>
      </w:r>
    </w:p>
    <w:p w:rsidR="004F1085" w:rsidRPr="0077361D" w:rsidRDefault="004F1085">
      <w:r>
        <w:tab/>
        <w:t>ПРЕДСЕДАВАЈУЋИ: Захваљујем.</w:t>
      </w:r>
    </w:p>
    <w:p w:rsidR="004F1085" w:rsidRDefault="004F1085">
      <w:r>
        <w:tab/>
      </w:r>
      <w:r w:rsidRPr="00F565D4">
        <w:t xml:space="preserve">Реч има народни посланик </w:t>
      </w:r>
      <w:r>
        <w:t>Снежана Пауновић.</w:t>
      </w:r>
    </w:p>
    <w:p w:rsidR="004F1085" w:rsidRDefault="004F1085">
      <w:r>
        <w:tab/>
      </w:r>
      <w:r w:rsidRPr="00F565D4">
        <w:t xml:space="preserve">Изволите. </w:t>
      </w:r>
    </w:p>
    <w:p w:rsidR="004F1085" w:rsidRDefault="004F1085">
      <w:r>
        <w:tab/>
        <w:t>СНЕЖАНА ПАУНОВИЋ: Захваљујем, потпредседниче Орлићу.</w:t>
      </w:r>
    </w:p>
    <w:p w:rsidR="004F1085" w:rsidRDefault="004F1085">
      <w:r>
        <w:tab/>
        <w:t>Уважена председнице Владе, госпођо Брнабић, уважена госпођо Чомић, поштоване колегинице и колеге, грађани Србије, ја ћу заиста искористити најкраће могуће време од времена које припада посланичкој групи Социјалистичке партије Србије, пре свега, а да се извиним зато што нас данас није било, али под оправданим околностима.</w:t>
      </w:r>
    </w:p>
    <w:p w:rsidR="004F1085" w:rsidRDefault="004F1085">
      <w:r>
        <w:tab/>
        <w:t xml:space="preserve">Ово је важна тема и сигурна сам да су колеге говориле на најквалитетнији начин о свему ономе што је пред нама у виду закључака, а на тему Извештаја Европске комисије. </w:t>
      </w:r>
    </w:p>
    <w:p w:rsidR="004F1085" w:rsidRDefault="004F1085">
      <w:r>
        <w:tab/>
        <w:t>Не могу, а да не поновим оно што сте рекли, уважена премијерко, а то је да можда највећу горчину и тај горак укус у устима оставља чињеница да су стално присутни ти двоструки аршини, да се на Србију увек гледа из неког угла који није реалан, да много често чујемо идентично упозорење за Београд и Приштину, иако је велика разлика између онога што раде Београд и Приштина.</w:t>
      </w:r>
    </w:p>
    <w:p w:rsidR="004F1085" w:rsidRDefault="004F1085">
      <w:r>
        <w:tab/>
        <w:t xml:space="preserve">Наспрам Београда који је спреман да разговара о свему стоји Приштина која, осим што није спремана да разговара и оно што је некада договорено апсолутно не жели да имплементира. </w:t>
      </w:r>
    </w:p>
    <w:p w:rsidR="004F1085" w:rsidRDefault="004F1085">
      <w:r>
        <w:tab/>
        <w:t xml:space="preserve">Наша решеност, и о томе смо говорили протеклих година дана када је у питању европски пут је јасна. Ми немамо дилему, и смо безброј пута рекли као владајућа већина и као скоро сви посланици у овој сали, али са друге стране, некако изостаје то поштовање, некако тешко човек подноси моменат у коме је Извештај европске комисије добар, али се отварање кластера одлаже под неким изговорима који су потпуно неоправдани, под изговором референдума који смо расписали пре два дана. </w:t>
      </w:r>
    </w:p>
    <w:p w:rsidR="004F1085" w:rsidRDefault="004F1085">
      <w:r>
        <w:tab/>
        <w:t xml:space="preserve">То је у ствари та прича која је тешка, која се тешко вари, коју сви као људи тешко подносимо и не можемо да разумемо. Али, са друге стране, поменули сте можда најгласнију од њих која има, ја сам убеђена, личне мотиве. Деценијама уназад ми гледамо све те истакнуте купљене гласноговорнике онога што би требало да буде идеја Приштине. То више није то њихово независно Косово, то је нажалост, велика Албанија која није опасност само за Србију, опасност је за цео регион и опасност је управо за ову Европу која, готово сам убеђена у доброј мери не препознаје ту опасност или мисли да се неће догодити. </w:t>
      </w:r>
    </w:p>
    <w:p w:rsidR="004F1085" w:rsidRPr="00F565D4" w:rsidRDefault="004F1085" w:rsidP="004F5BB2">
      <w:r>
        <w:tab/>
        <w:t>Не можемо ми да зауставимо људе који су купљени да се баве на начин на који се баве. Међународном политиком нећемо нудити више новца јер га немамо за разлику од Приштине да бисмо обезбедили средства ми нисмо трговали ни људима, ни органима, нисмо убијали, нисмо протерали, нисмо рушили, иза нас није остало ништа од тога. Њима се све опрашта.</w:t>
      </w:r>
    </w:p>
    <w:p w:rsidR="004F1085" w:rsidRPr="003A655D" w:rsidRDefault="004F1085">
      <w:r>
        <w:lastRenderedPageBreak/>
        <w:tab/>
      </w:r>
      <w:r w:rsidRPr="003A655D">
        <w:t>Са једном чврстом вером, пре свега у људскост и у то да ће се променити време које је пред нама, да ће се променити однос, да ће прорадити свест, да ће превагнути онај разум који у Европи постоји, да не будемо неправедни, има међу европским званичницима оних који врло разумеју о чему се овде ради, надам се да ће препознати шта је тамна страна, а шта светла целе ове приче и чврсто верујем да ћемо све што будемо урадили од овог тренутка па на даље, као што је све што смо до овде урадили ишло у прилог да Србија иде узлазном путањом и то се види, да смо конструктивни сарадник, да смо увек за разговор, да смо творци идеје о „Отвореном Балкану“, можда у неком тренутку превазиђу себе, препознају нашу добру вољу и одлуче да је поштују упркос билансу на приватном рачуну било кога од њих.</w:t>
      </w:r>
    </w:p>
    <w:p w:rsidR="004F1085" w:rsidRDefault="004F1085" w:rsidP="004F5BB2">
      <w:r>
        <w:tab/>
        <w:t xml:space="preserve">Народни посланици </w:t>
      </w:r>
      <w:r w:rsidRPr="004240FB">
        <w:t xml:space="preserve">Социјалистичке партије Србије </w:t>
      </w:r>
      <w:r>
        <w:t>ће свакако у дану за гласање подржати закључке које је Одбор предложио и верујем да је госпођа Ковач са својим Одбором то урадила до перфекције, као и увек до сада, опет кажем, у нади да ћемо о неком следећем извештају разговарати са можда мање горчине него што то, нажалост, имамо разлога да буде сада. Хвала вам.</w:t>
      </w:r>
    </w:p>
    <w:p w:rsidR="004F1085" w:rsidRDefault="004F1085" w:rsidP="004F5BB2">
      <w:r>
        <w:tab/>
      </w:r>
      <w:r w:rsidRPr="0091615E">
        <w:t xml:space="preserve">ПРЕДСЕДАВАЈУЋИ: Хвала. </w:t>
      </w:r>
    </w:p>
    <w:p w:rsidR="004F1085" w:rsidRDefault="004F1085" w:rsidP="004F5BB2">
      <w:r>
        <w:tab/>
        <w:t>Следећа пријављена је Ана Пешић.</w:t>
      </w:r>
    </w:p>
    <w:p w:rsidR="004F1085" w:rsidRDefault="004F1085" w:rsidP="004F5BB2">
      <w:r>
        <w:tab/>
        <w:t>АНА ПЕШИЋ: Поштовани председавајући, поштоване колеге народни посланици, уважени представници Владе, уважени представници делегације Европске уније, драги грађани Републике Србије, пред нама се налази Предлог закључка о Извештају Европске комисије о напретку Србије за 2021. годину. Чињеница да се један овакав извештај поново нашао на седници Народне скупштине показује да смо трајно опредељени и потпуно посвећени процесу приступања ЕУ.</w:t>
      </w:r>
    </w:p>
    <w:p w:rsidR="004F1085" w:rsidRDefault="004F1085" w:rsidP="004F5BB2">
      <w:r>
        <w:tab/>
        <w:t>Овај извештај представља инструмент којим се једном годишње мери степен напретка и реформи у свих 35 поглавља.</w:t>
      </w:r>
    </w:p>
    <w:p w:rsidR="004F1085" w:rsidRDefault="004F1085" w:rsidP="004F5BB2">
      <w:r>
        <w:tab/>
        <w:t>Упркос тешким епидемиолошким околностима, извештај показује да нема назадовања у било којој одређеној области, чиме потврђује да је Србија посвећена реформама и процесу приступања ЕУ.</w:t>
      </w:r>
    </w:p>
    <w:p w:rsidR="004F1085" w:rsidRDefault="004F1085" w:rsidP="004F5BB2">
      <w:r>
        <w:tab/>
        <w:t xml:space="preserve">Влада </w:t>
      </w:r>
      <w:r w:rsidRPr="0080302A">
        <w:t xml:space="preserve">Републике Србије </w:t>
      </w:r>
      <w:r>
        <w:t>води политику континуитета у процесу европских интеграција и чињеница да смо 2017. године једини формирали Министарство за европске интеграције, као и то да смо прихватили потпуно нову методологију тзв. кластерску методологију, још једном доказује да смо озбиљни и одлучни да спроведемо све неопходне реформе и донесемо потребне законе како би се убрзао процес приступања ЕУ.</w:t>
      </w:r>
    </w:p>
    <w:p w:rsidR="004F1085" w:rsidRDefault="004F1085" w:rsidP="004F5BB2">
      <w:r>
        <w:tab/>
        <w:t>Републике Србија и њен преговарачки тим вредно раде да се постојеће структуре прилагоде новој методологији, уз очекивање да ће се досадашњи резултати, као и реформе које је спровела Република Србија, адекватно валоризују од стране релевантних европских институција.</w:t>
      </w:r>
    </w:p>
    <w:p w:rsidR="004F1085" w:rsidRDefault="004F1085" w:rsidP="004F5BB2">
      <w:r>
        <w:tab/>
        <w:t>Сматрам да је важно да се оснажи позитиван однос према политици проширења и да додатни импулс.</w:t>
      </w:r>
    </w:p>
    <w:p w:rsidR="004F1085" w:rsidRDefault="004F1085" w:rsidP="004F5BB2">
      <w:r>
        <w:tab/>
        <w:t xml:space="preserve">Нова методологија је ставила додатни политички акценат на читав преговарачки процес и донела је додатну кредибилност читавом процесу. </w:t>
      </w:r>
    </w:p>
    <w:p w:rsidR="004F1085" w:rsidRDefault="004F1085" w:rsidP="004F5BB2">
      <w:r>
        <w:tab/>
        <w:t>Такође, Република Србија, уз постојеће капацитете, успела је да обезбеди да се овај процес несметано одвија уз међусобно поштовање и уважавање.</w:t>
      </w:r>
    </w:p>
    <w:p w:rsidR="004F1085" w:rsidRDefault="004F1085" w:rsidP="004F5BB2">
      <w:r>
        <w:tab/>
        <w:t>Оно што је посебно важно јесте препорука Европске комисије за отварање два кластера, Кластер 3, који се односи на конкурентност и инклузивност и Кластер 4, који се односни на Зелену агенду и одрживу повезаност.</w:t>
      </w:r>
    </w:p>
    <w:p w:rsidR="004F1085" w:rsidRDefault="004F1085" w:rsidP="004F5BB2">
      <w:r>
        <w:tab/>
        <w:t>Европска унија помоћу финансијских инструмената спроводи реформске процесе, тј. помаже и на тај начин повезује регион.</w:t>
      </w:r>
    </w:p>
    <w:p w:rsidR="004F1085" w:rsidRDefault="004F1085" w:rsidP="004F5BB2">
      <w:r>
        <w:lastRenderedPageBreak/>
        <w:tab/>
        <w:t>Имамо економско-инвестициони план. То је програм за опоравак Западног Балкана и по оцени Комисије, Србија је потенцијал Западног Балкана, јер свакодневно ради на јачању регионалне сарадње и добросуседских односа.</w:t>
      </w:r>
    </w:p>
    <w:p w:rsidR="004F1085" w:rsidRPr="007A07D6" w:rsidRDefault="004F1085" w:rsidP="004F5BB2">
      <w:r>
        <w:tab/>
        <w:t>Србија је, такође, носилац и активни учесник многобројних регионалних иницијатива које укључују потребе Западног Балкана. Једна од иницијатива коју је покренуо председник Александар Вучић, „Отворени Балкан“, подразумева успостављање слободног кретања људи, роба, капитала и услуга на Западном Балкану.</w:t>
      </w:r>
    </w:p>
    <w:p w:rsidR="004F1085" w:rsidRDefault="004F1085" w:rsidP="004F5BB2">
      <w:r>
        <w:tab/>
        <w:t xml:space="preserve">Стварање јединственог регионалног тржишта регулисаће многобројне трговинске прописе, царинску и пореску политику, али ће и додатно нагласити европску опредељеност свих држава у региону, уз стварање јасних и конкретних резултата, који ће бити видљиви како привреди, тако и грађанима. </w:t>
      </w:r>
    </w:p>
    <w:p w:rsidR="004F1085" w:rsidRDefault="004F1085" w:rsidP="004F5BB2">
      <w:r>
        <w:tab/>
        <w:t>Оно што је за нас од суштинског значаја јесте очување мира и стабилности у региону, на чему свакодневно радимо.</w:t>
      </w:r>
    </w:p>
    <w:p w:rsidR="004F1085" w:rsidRDefault="004F1085" w:rsidP="004F5BB2">
      <w:r>
        <w:tab/>
        <w:t xml:space="preserve">Европска комисија је у свом Извештају констатовала да је Србија одржала европске интеграције као свој стратешки циљ, а позитивне оцене и похвале дала је по свим економским критеријумима. </w:t>
      </w:r>
    </w:p>
    <w:p w:rsidR="004F1085" w:rsidRDefault="004F1085" w:rsidP="004F5BB2">
      <w:r>
        <w:tab/>
        <w:t>Упркос пандемији корона вируса успели смо да останемо лидер економских реформи и на добром нивоу припремљености у развијању функионалне тржишне економије. Смањили смо незапосленост, буџетски дефицит и одговорном фискалном политиком успели смо да очувамо економску стабилност, остваримо добре резултате у привреди и имамо велики број директних страних инвестиција.</w:t>
      </w:r>
    </w:p>
    <w:p w:rsidR="004F1085" w:rsidRDefault="004F1085" w:rsidP="004F5BB2">
      <w:r>
        <w:tab/>
        <w:t>У Извештају је, такође, констатовано да је остварен умерени напредак у борби против корупције и организованог криминала. У великој мери је успостављен законодавни и институционални оквир за поштовање основних права, а оно о чему морамо да се старамо је доследна и ефикасна примена.</w:t>
      </w:r>
    </w:p>
    <w:p w:rsidR="004F1085" w:rsidRDefault="004F1085" w:rsidP="004F5BB2">
      <w:r>
        <w:tab/>
        <w:t>Реформа у области владавине права је од суштинског значаја и сарадња са институцијама ЕУ је добар начин за унапређење ове области.</w:t>
      </w:r>
      <w:r>
        <w:tab/>
      </w:r>
    </w:p>
    <w:p w:rsidR="004F1085" w:rsidRDefault="004F1085" w:rsidP="004F5BB2">
      <w:r>
        <w:tab/>
        <w:t>Спровели смо реформе у области правосуђа усклађивањем и усвајањем адекватних институционалних и законодавних оквира. Неке од реформи су структурне, неке дугорочне, а оно што је важно јесте да је Србија усвојила препоруке Венецијанске комисије када је реч о уставним променама зарад јачања независности правосуђа.</w:t>
      </w:r>
    </w:p>
    <w:p w:rsidR="004F1085" w:rsidRDefault="004F1085" w:rsidP="004F5BB2">
      <w:r>
        <w:tab/>
        <w:t>Европска комисија је, такође, констатовала да је Скупштина смањила број донетих закона по хитном поступку, као и ранију опструкцију рада парламента.</w:t>
      </w:r>
    </w:p>
    <w:p w:rsidR="004F1085" w:rsidRDefault="004F1085" w:rsidP="004F5BB2">
      <w:r>
        <w:tab/>
        <w:t xml:space="preserve">Усвојили смо и нови Кодекс понашања народних посланика, који је сигурно допринео већем степену међусобне толеранције, као и квалитету политичке дебате у Народној скупштини. </w:t>
      </w:r>
    </w:p>
    <w:p w:rsidR="004F1085" w:rsidRDefault="004F1085" w:rsidP="004F5BB2">
      <w:r>
        <w:tab/>
        <w:t>Народна скупштина је врло успешно организовала дијалог о унапређењу изборних услова кроз формат Међустраначког дијалога уз посредовање Европског парламента, на којима су учествовали представници владајуће већине и опозиције, у циљу унапређења изборног оквира за предстојеће изборе.</w:t>
      </w:r>
    </w:p>
    <w:p w:rsidR="004F1085" w:rsidRDefault="004F1085" w:rsidP="004F5BB2">
      <w:r>
        <w:tab/>
        <w:t>Међутим, оно што сигурно није у складу са европским вредностима и стандардима је свакодневна претња и увреде председнику Александру Вучићу и његовој породици, које долазе од појединаца који се крију иза различитих цивилних организација и медија, а које делују чисто и само политички.</w:t>
      </w:r>
    </w:p>
    <w:p w:rsidR="004F1085" w:rsidRDefault="004F1085" w:rsidP="004F5BB2">
      <w:r>
        <w:tab/>
        <w:t xml:space="preserve">Јасно је зашто је потребно и зашто морамо то да критикујемо, јер то свакако није прихватљиво у цивилизованом друштву. </w:t>
      </w:r>
    </w:p>
    <w:p w:rsidR="004F1085" w:rsidRDefault="004F1085" w:rsidP="004F5BB2">
      <w:r>
        <w:tab/>
        <w:t xml:space="preserve">Овај Извештај представља подстицај да убрзамо реформе, али нам даје и смернице шта је потребно како бисмо унапредили читав овај процес. Европска унија је природни </w:t>
      </w:r>
      <w:r>
        <w:lastRenderedPageBreak/>
        <w:t xml:space="preserve">простор за Србију. Посвећени смо реформама </w:t>
      </w:r>
      <w:r w:rsidR="00942544">
        <w:t xml:space="preserve">и усвајању европских вредности </w:t>
      </w:r>
      <w:r>
        <w:t xml:space="preserve">и стандарда у свим областима. Свесни смо да је ЕУ најважнији трговински инвестициони партнер Србије, али и да су нам интереси наших грађана на првом месту. </w:t>
      </w:r>
    </w:p>
    <w:p w:rsidR="004F1085" w:rsidRPr="0077361D" w:rsidRDefault="004F1085" w:rsidP="004F5BB2">
      <w:r>
        <w:tab/>
        <w:t>Циљ нам је да побољшамо квалитет живота свих грађана и да они то што пре осете кроз бољи живот, инвестиције и владавину права, али и да уз то сачувамо нашу културу, традицију и историју. Захваљујем.</w:t>
      </w:r>
    </w:p>
    <w:p w:rsidR="004F1085" w:rsidRPr="0077361D" w:rsidRDefault="004F1085" w:rsidP="004F5BB2">
      <w:r>
        <w:tab/>
      </w:r>
      <w:r w:rsidRPr="00BF5DC6">
        <w:t xml:space="preserve">ПРЕДСЕДАВАЈУЋИ: </w:t>
      </w:r>
      <w:r>
        <w:t>Захваљујем.</w:t>
      </w:r>
    </w:p>
    <w:p w:rsidR="004F1085" w:rsidRDefault="004F1085" w:rsidP="004F5BB2">
      <w:r>
        <w:tab/>
        <w:t xml:space="preserve">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неко ко није искористио своје право по члану 96? </w:t>
      </w:r>
    </w:p>
    <w:p w:rsidR="004F1085" w:rsidRPr="00A73533" w:rsidRDefault="004F1085" w:rsidP="004F5BB2">
      <w:r>
        <w:tab/>
        <w:t xml:space="preserve">Реч има Елвира Ковач. </w:t>
      </w:r>
      <w:r w:rsidRPr="00A73533">
        <w:t xml:space="preserve">Изволите. </w:t>
      </w:r>
    </w:p>
    <w:p w:rsidR="004F1085" w:rsidRDefault="004F1085" w:rsidP="004F5BB2">
      <w:r>
        <w:tab/>
        <w:t xml:space="preserve">ЕЛВИРА КОВАЧ: Захваљујем уважени потпредседниче. </w:t>
      </w:r>
    </w:p>
    <w:p w:rsidR="004F1085" w:rsidRDefault="004F1085" w:rsidP="004F5BB2">
      <w:r>
        <w:tab/>
        <w:t>Председниче, који је управо стигао, председнице Владе, министарко, даме и господо народни посланици, ја ћу у име предлагача закључака покушати да направим нешто уместо закључака илити ретроспективе и да за крај поново говорим мало о процентима, о истраживањима, о конкретним подацима подршке илити шта грађани Републике Србије мисле и да за сам крај говорим о томе шта смо све добили тиме што смо кандидат за чланство, тиме што нас ЕУ подржава. Говорићу о конкретним пројектима, о конкретном новцу, о видљивим предностима тог пута на коме смо.</w:t>
      </w:r>
    </w:p>
    <w:p w:rsidR="004F1085" w:rsidRDefault="004F1085" w:rsidP="004F5BB2">
      <w:r>
        <w:tab/>
        <w:t>Дакле, у марту 2021. године рађено је истраживање јавног мњења. Ставови грађана Србије према ЕУ које је радио Институт за европске послове, на основу резултата овог истраживања, када су у питању информације о самој ЕУ, врло је занимљиво да 39% грађана сматра да има, док исти проценат грађана сматра да нема довољан број информација о ЕУ. Поређењем резултата са оним из неких претходних истраживачких таласа, везано за ово исто питање, уочен је благи пад оних који немају информације, дакле не информисаних грађана о ЕУ. Највећи број испитаника из овог истраживања навео је да информације о ЕУ очекује да добија путем медија 32%, затим од Владе Републике Србије више од 28%, од саме ЕУ 11,7%, од парламента, дакле од нас, 9,7%, од невладиних организација мало више од 9%, школа, факултета 6,4%, док се остали одговори јављају незнатно, значи испод 2%.</w:t>
      </w:r>
    </w:p>
    <w:p w:rsidR="004F1085" w:rsidRDefault="004F1085" w:rsidP="004F5BB2">
      <w:r>
        <w:tab/>
        <w:t>Занимљиво је да скоро половина 47,6% грађана Србије однос Републике Србије и ЕУ оцењује средњом оценом три, 53% испитаника подржава чланством Србије у ЕУ, 35% има супротан став, 59% испитаника сматра да Србија има користи од сарадње са ЕУ, охрабрује да је ово већина, док 25% грађана сматра да Србија нема користи од сарадње са ЕУ, 17,9% испитаника сматра да је Србији највећи пријатељ, на првом месту, Грчка, 10,5% наводи Француску, нешто мање Немачку 8,6% и 7,6% каже да је Србији највећи пријатељ Мађарска.</w:t>
      </w:r>
    </w:p>
    <w:p w:rsidR="004F1085" w:rsidRDefault="004F1085" w:rsidP="004F5BB2">
      <w:r>
        <w:tab/>
        <w:t xml:space="preserve">Друго истраживање од 26. јула ове године, односно анкета коју је за потребе делегације ЕУ радила „Нинамедија“ каже да би грађани према резултатима истраживања желели да буду боље информисани о ЕУ и процесу евроинтеграција Србије, 55% грађана сматра да су Влада Републике Србије и само Министарство за европске интеграције примарно одговорни за комуникацију о ефектима приступања Србије ЕУ, 54% испитаника подржава приступање Србије ЕУ, док је једна трећина овог истраживања против. Како се наводи у саопштењу делегације, рачунајући оне који нису изразили мишљење, референдум на основу ових података би довео до следећих резултата: 62% грађана за, 38% против. Дакле 62:38 у корист приступања ЕУ. Више од 40% испитаника зна да је ЕУ највећи донатор у Србију. </w:t>
      </w:r>
    </w:p>
    <w:p w:rsidR="004F1085" w:rsidRDefault="004F1085" w:rsidP="004F5BB2">
      <w:r>
        <w:lastRenderedPageBreak/>
        <w:tab/>
        <w:t>Истраживање које је споменула уважена премијерка, председница Владе, Министарства за европске интеграције које се ради редовно, периодично из августа ове године за улазак у ЕУ је 57% грађана, прошле године је то било 49%, док је 2019. године било 54%. Против уласка у ЕУ, на основу овог истраживања из августа 30%, прошле године је било 33%, а 2019. године 24%.</w:t>
      </w:r>
    </w:p>
    <w:p w:rsidR="004F1085" w:rsidRDefault="004F1085" w:rsidP="004F5BB2">
      <w:r>
        <w:tab/>
        <w:t>И да мало говоримо о новцу, односно о пројектима, конкретним улагањима и предностима. Европска унија је у периоду од 2007. до 2020. године подржала више од 300 пројеката широм Србије у 17 сектора, обезбеђено је 2,79 милијарди евра кроз претприступне фондове и 6,5 милијарди евра у повољним кредитима. Европска унија је определила 78,4 милиона евра за социоекономски развој Србије и 15 милиона евра за нужне потребе као што је, током пандемије, медицинска опрема, подршка рањивим групама становништва и посебно, оно о чему се данас и чуло у једној од дискусија, запошљавање 200 медицинских радника.</w:t>
      </w:r>
    </w:p>
    <w:p w:rsidR="004F1085" w:rsidRDefault="004F1085" w:rsidP="004F5BB2">
      <w:r>
        <w:tab/>
        <w:t xml:space="preserve">Поред тога, скоро 12 милиона евра је издвојено из тзв. </w:t>
      </w:r>
      <w:r>
        <w:rPr>
          <w:lang w:val="en-US"/>
        </w:rPr>
        <w:t>EU solidarity fund</w:t>
      </w:r>
      <w:proofErr w:type="gramStart"/>
      <w:r>
        <w:t xml:space="preserve">, </w:t>
      </w:r>
      <w:r>
        <w:rPr>
          <w:lang w:val="en-US"/>
        </w:rPr>
        <w:t xml:space="preserve"> </w:t>
      </w:r>
      <w:r>
        <w:t>ЕУ</w:t>
      </w:r>
      <w:proofErr w:type="gramEnd"/>
      <w:r>
        <w:t xml:space="preserve"> је обезбедила грант од преко 27 милиона евра да би Србија могла купити вакцине од држава чланица ЕУ, као и опрему за вакцинацију. Србија је имала користи и од седам милиона евра вредног регионалног пројекта које је имплементирала Светска здравствена организација, а то је била подршка вакцинацији земаља западног Балкана. </w:t>
      </w:r>
    </w:p>
    <w:p w:rsidR="004F1085" w:rsidRDefault="004F1085" w:rsidP="004F5BB2">
      <w:r>
        <w:tab/>
        <w:t>До октобра ове 2021. године Србија је добила око 8,3 милиона вакцина од различитих добављача, а почетком априла 2021. године ЕУ је уз помоћ Канцеларије УН за пројектне услуге за 26 различитих здравствених институција широм целе Србије обезбедила 32 замрзивача, 33 фрижидера за вакцине. Вредност донације износи скоро 500.000 евра.</w:t>
      </w:r>
    </w:p>
    <w:p w:rsidR="004F1085" w:rsidRDefault="004F1085" w:rsidP="004F5BB2">
      <w:r>
        <w:tab/>
        <w:t xml:space="preserve">Потребну опрему су, и то смо чули у једној од дискусија, између осталих добили: Институт за вирусологију, вакцине и серуме „Торлак“, као и Институт за јавно здравље „Др Милан Јованови Батут“, затим заводи за јавно здравље у Суботици, Сомбору, Панчеву, Чачку, Краљеву, Ћуприји, Врању, Пироту, Ваљеву итд. Из ИПА два програма Србија је добила 1,5 милијарду евра за периоду од 2014. до 2020. године. Србија учествује уз подршку ИПА и у разним европским програмима, као што су Хоризон 2020, </w:t>
      </w:r>
      <w:r>
        <w:rPr>
          <w:lang w:val="en-US"/>
        </w:rPr>
        <w:t>COSME</w:t>
      </w:r>
      <w:r>
        <w:t xml:space="preserve">, Ерасмус плус, Креативна Европа, Европа за грађане, </w:t>
      </w:r>
      <w:r>
        <w:rPr>
          <w:lang w:val="en-US"/>
        </w:rPr>
        <w:t>Employment and social innovation</w:t>
      </w:r>
      <w:r>
        <w:t xml:space="preserve"> итд. </w:t>
      </w:r>
    </w:p>
    <w:p w:rsidR="004F1085" w:rsidRDefault="004F1085" w:rsidP="004F5BB2">
      <w:r>
        <w:tab/>
        <w:t xml:space="preserve">Што се тиче пољопривреде, о томе се мало говорило, а сматрам да је изузетно значајно. Од 2000. године подршка ЕУ пољопривреди и руралном развоју вредна је више од 230 милиона евра, ИПАРД два 175 милиона од 2014. до 2020. године. Крај октобра 2021. године, значи ситуација крајем октобра ове године, конкретно, да је из фонда ИПАРД два укупно одобрено 771 пројекат у вредности од 129 милиона евра, а укупно је исплаћено 458 пројеката вредних близу 25 милиона евра. Програм ИПАРД три ће се имплементирати у периоду од 2021. до 2027. године. Оквирни буџет је 288 милиона евра. </w:t>
      </w:r>
    </w:p>
    <w:p w:rsidR="004F1085" w:rsidRDefault="004F1085" w:rsidP="004F5BB2">
      <w:r>
        <w:tab/>
        <w:t xml:space="preserve">Саобраћај и инфраструктура. Подршка ЕУ саобраћају вредна је више од 64,8 милиона евра за период, поново, од 2014. године до данас. Из ИПА фондова рађена је реконструкција, између осталог, бродске преводнице на Ђердапу, а донација ЕУ од 11 милиона евра. </w:t>
      </w:r>
    </w:p>
    <w:p w:rsidR="004F1085" w:rsidRDefault="004F1085" w:rsidP="004F5BB2">
      <w:r>
        <w:tab/>
        <w:t xml:space="preserve">Изузетно значајно је образовање. Ако рачунамо већ од 2003. године, ЕУ је донирала преко 100 милиона евра у образовну инфраструктуру и у набавку опреме. Више од 300 основних и средњих школа је реновирано, опремљено је и модернизовано средствима ЕУ 27 факултета, истраживачких центара, опремљено је модерном опремом, а опремљене су и бројне лабораторије. Међу њима је и нова опрема за хемијску лабораторију Пољопривредне школе у Вршцу. Набављена је опрема за пољопривредне школе вредна 2,8 милиона евра. </w:t>
      </w:r>
    </w:p>
    <w:p w:rsidR="004F1085" w:rsidRPr="00B37DF1" w:rsidRDefault="004F1085" w:rsidP="004F5BB2">
      <w:r>
        <w:lastRenderedPageBreak/>
        <w:tab/>
        <w:t xml:space="preserve">Владавина права. Тренутно се у Србији спроводи 19 пројеката у области владавине права. Уложено је више од 163 милиона евра за период од 2014. до 2020. године. Од укупне помоћи у области владавине права је одвојено 40% средстава да се реконструишу и граде нове судске зграде, финансира обука судија, тужилаца итд. </w:t>
      </w:r>
    </w:p>
    <w:p w:rsidR="004F1085" w:rsidRDefault="004F1085">
      <w:r>
        <w:tab/>
        <w:t xml:space="preserve">Ванредне ситуације. Уважена заменица председнице Одбора за европске интеграције је споменула да је из ИПА 2 опредељено 20% укупних средстава и да је Србија за поплаве које су је задесиле 2015. године добила 89 милиона евра. За суочавање са мигрантском кризом, Србија је добила 100 милиона евра, а за време пандемије изазване корона вирусом 67 милиона евра. </w:t>
      </w:r>
    </w:p>
    <w:p w:rsidR="004F1085" w:rsidRDefault="004F1085">
      <w:r>
        <w:tab/>
        <w:t>Социјална инклузија. Од 2016. године ЕУ је донирала и уложила преко 115 милиона евра за побољшање животног стандарда најугроженијих током овог периода. Јединице локалних самоуправа, центри за социјални рад и невладине организације успешно су спровеле више од 60 пројеката у 110 различитих градова Србија, градова и општина, доносећи директне користи за више од 15 хиљада људи широм земље.</w:t>
      </w:r>
    </w:p>
    <w:p w:rsidR="004F1085" w:rsidRDefault="004F1085">
      <w:r>
        <w:tab/>
        <w:t>Информација од 19. јула ове године - тада је била донација вредна 10,2 милиона евра, намењена спровођењу пројеката социјалног становања и активне инклузије у 19 јединица локалних самоуправа. Овим средствима је обезбеђено адекватно стамбено решење за 421 породицу за више од хиљаду и по људи из осетљивих категорија. Међу тих 19 локалних самоуправа су, на пример, Кула, Лебане, Лозница, Оџаци, Панчево, Рашка, Топола, Чачак, Вршац и Шабац.</w:t>
      </w:r>
    </w:p>
    <w:p w:rsidR="004F1085" w:rsidRDefault="004F1085">
      <w:r>
        <w:tab/>
        <w:t xml:space="preserve">Мислим да је ово више него довољно да грађани буду информисани и увиде предности приближавања па потом и уласка и пуноправног чланства Србије у ЕУ. </w:t>
      </w:r>
    </w:p>
    <w:p w:rsidR="004F1085" w:rsidRDefault="004F1085">
      <w:r>
        <w:tab/>
        <w:t xml:space="preserve">У дану за гласање који нам се очигледно приближава, молим подршку посланика закључцима поводом разматрања Извештаја Европске комисије, чланова одбора односно оних посланика који су заинтересовани за европске интеграције. Захваљујем на пажњи. </w:t>
      </w:r>
    </w:p>
    <w:p w:rsidR="004F1085" w:rsidRDefault="004F1085">
      <w:r>
        <w:tab/>
      </w:r>
      <w:r w:rsidRPr="002366B5">
        <w:t xml:space="preserve">ПРЕДСЕДНИК: </w:t>
      </w:r>
      <w:r>
        <w:t>Захваљујем.</w:t>
      </w:r>
    </w:p>
    <w:p w:rsidR="004F1085" w:rsidRDefault="004F1085">
      <w:r>
        <w:tab/>
        <w:t>Да ли представници Владе желе реч? (Не)</w:t>
      </w:r>
    </w:p>
    <w:p w:rsidR="004F1085" w:rsidRDefault="004F1085">
      <w:r>
        <w:tab/>
        <w:t>Пошто нема више пријављених, закључујем заједнички јединствени претрес.</w:t>
      </w:r>
    </w:p>
    <w:p w:rsidR="004F1085" w:rsidRPr="00BA44C2" w:rsidRDefault="004F1085" w:rsidP="004F5BB2">
      <w:r>
        <w:tab/>
        <w:t>Сагласно члану 87. став 5. Пословника, одређујем четвртак, 2. децембар 2021. године, са почетком у 18.00 часова, као дан за гласање о тачкама дневног реда Девете седнице Другог редовног заседања у 2021. години.</w:t>
      </w:r>
    </w:p>
    <w:p w:rsidR="00942544" w:rsidRDefault="00942544">
      <w:pPr>
        <w:rPr>
          <w:lang w:val="en-US"/>
        </w:rPr>
      </w:pPr>
    </w:p>
    <w:p w:rsidR="004F1085" w:rsidRDefault="004F1085">
      <w:r>
        <w:tab/>
        <w:t>(После паузе.)</w:t>
      </w:r>
    </w:p>
    <w:p w:rsidR="004F1085" w:rsidRDefault="004F1085"/>
    <w:p w:rsidR="004F1085" w:rsidRDefault="004F1085" w:rsidP="004F5BB2">
      <w:r>
        <w:tab/>
      </w:r>
      <w:r w:rsidRPr="00503364">
        <w:t xml:space="preserve">ПРЕДСЕДНИК: </w:t>
      </w:r>
      <w:r>
        <w:t>Поштоване даме и господо народни посланици, молим вас да заузмете своја места.</w:t>
      </w:r>
    </w:p>
    <w:p w:rsidR="004F1085" w:rsidRDefault="004F1085" w:rsidP="004F5BB2">
      <w:r>
        <w:tab/>
        <w:t>Пре нешто пређемо на одлучивање  о тачкама дневног реда, потребно је да утврдимо кворум.</w:t>
      </w:r>
    </w:p>
    <w:p w:rsidR="004F1085" w:rsidRDefault="004F1085" w:rsidP="004F5BB2">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4F1085" w:rsidRDefault="004F1085" w:rsidP="004F5BB2">
      <w:r>
        <w:tab/>
        <w:t>Молим народне посланике да убаце картице у посланичке јединице.</w:t>
      </w:r>
    </w:p>
    <w:p w:rsidR="004F1085" w:rsidRDefault="004F1085" w:rsidP="004F5BB2">
      <w:r>
        <w:tab/>
      </w:r>
      <w:r w:rsidRPr="00CD40A5">
        <w:t>Хвала.</w:t>
      </w:r>
    </w:p>
    <w:p w:rsidR="004F1085" w:rsidRDefault="004F1085" w:rsidP="004F5BB2">
      <w:r>
        <w:tab/>
        <w:t>Констатујем да је применом електронског система за гласање утврђено да је у сали присутно 162 народних посланика, односно да је присутна већина од укупног броја народних посланика и да, према томе, постоје услови за одлучивање.</w:t>
      </w:r>
    </w:p>
    <w:p w:rsidR="004F1085" w:rsidRDefault="004F1085" w:rsidP="004F5BB2">
      <w:r>
        <w:tab/>
        <w:t>Прелазимо на одлучивање.</w:t>
      </w:r>
    </w:p>
    <w:p w:rsidR="004F1085" w:rsidRDefault="004F1085" w:rsidP="004F5BB2">
      <w:r>
        <w:tab/>
        <w:t>Прва тачка дневног реда.</w:t>
      </w:r>
    </w:p>
    <w:p w:rsidR="004F1085" w:rsidRDefault="004F1085" w:rsidP="004F5BB2">
      <w:r>
        <w:lastRenderedPageBreak/>
        <w:tab/>
        <w:t>Стављам на гласање Предлог закључка поводом представљања извештаја европске комисије о републици Србији за 2021. годину, у целини.</w:t>
      </w:r>
      <w:r>
        <w:tab/>
      </w:r>
    </w:p>
    <w:p w:rsidR="004F1085" w:rsidRDefault="004F1085" w:rsidP="004F5BB2">
      <w:r>
        <w:tab/>
        <w:t>Молим посланике да притисну одговарајући тастер.</w:t>
      </w:r>
    </w:p>
    <w:p w:rsidR="004F1085" w:rsidRDefault="004F1085" w:rsidP="004F5BB2">
      <w:r>
        <w:tab/>
        <w:t>Заустављам гласање: укупно – 167, за – 165, није гласало двоје.</w:t>
      </w:r>
    </w:p>
    <w:p w:rsidR="004F1085" w:rsidRDefault="004F1085" w:rsidP="004F5BB2">
      <w:r>
        <w:tab/>
        <w:t>Констатујем да је Народна скупштина већином гласова прихватила Предлог закључка поводом представљања Извештаја Европске комисије о Републици Србији за 2021. годину.</w:t>
      </w:r>
    </w:p>
    <w:p w:rsidR="004F1085" w:rsidRPr="00503364" w:rsidRDefault="004F1085" w:rsidP="004F5BB2">
      <w:pPr>
        <w:ind w:firstLine="1440"/>
      </w:pPr>
      <w:r>
        <w:tab/>
        <w:t>Друга тачка дневног реда – ПРЕДЛОГ ОДЛУКЕ О ИЗМЕНАМА ОДЛУКЕ О ИЗБОРУ ЧЛАНОВА И ЗАМЕНИКА ЧЛАНОВА ОДБОРА НАРОДНЕ СКУПШТИНЕ РЕПУБЛИКЕ СРБИЈЕ.</w:t>
      </w:r>
    </w:p>
    <w:p w:rsidR="004F1085" w:rsidRDefault="004F1085" w:rsidP="004F5BB2">
      <w:r>
        <w:tab/>
        <w:t xml:space="preserve">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w:t>
      </w:r>
      <w:r w:rsidRPr="00CD40A5">
        <w:t xml:space="preserve">Народна скупштина </w:t>
      </w:r>
      <w:r>
        <w:t xml:space="preserve">врши изборне надлежности већином гласова свих народних посланика.  </w:t>
      </w:r>
    </w:p>
    <w:p w:rsidR="004F1085" w:rsidRPr="00CD40A5" w:rsidRDefault="004F1085" w:rsidP="004F5BB2">
      <w:r>
        <w:tab/>
        <w:t>Стављам на гласање Предлог одлуке о изменама Одлуке о избору чланова и заменика чланова одбора Народне скупштине Републике Србије.</w:t>
      </w:r>
    </w:p>
    <w:p w:rsidR="004F1085" w:rsidRDefault="004F1085" w:rsidP="004F5BB2">
      <w:r>
        <w:tab/>
        <w:t>Молим посланике да притисну одговарајући тастер.</w:t>
      </w:r>
    </w:p>
    <w:p w:rsidR="004F1085" w:rsidRDefault="004F1085" w:rsidP="004F5BB2">
      <w:r>
        <w:tab/>
        <w:t>Заустављам гласање: укупно – 167, за – 166, није гласао један народни посланик.</w:t>
      </w:r>
    </w:p>
    <w:p w:rsidR="004F1085" w:rsidRDefault="004F1085" w:rsidP="004F5BB2">
      <w:r>
        <w:tab/>
        <w:t xml:space="preserve">Констатујем да је Народна скупштина већином гласова свих народних посланика усвојила Предлог одлуке. </w:t>
      </w:r>
    </w:p>
    <w:p w:rsidR="004F1085" w:rsidRDefault="004F1085" w:rsidP="004F5BB2">
      <w:r>
        <w:tab/>
        <w:t>Пре него што закључим седницу само ћу вас подсетити да сам сазвао Једанаесту седницу Другог редовног заседања за уторак, 7. децембар, у 10.00 часова. Тачке дневног реда су: Предлог закона о изменама Закона о запосленима у јавним службама; затим Закона о систему плата запослених у јавном сектору; Закона о платама запослених у јавним агенцијама и другим организацијама које је основала Република Србија, Покрајина или јединица локалне самоуправе; Закона о платама службеника и намештеника у органима Покрајине и јединице локалне самоуправе; Закона о патентима и Међународни Споразум са Монголијом о трговинском и економској сарадњи и гаранција Србије по задужењу Јавног предузећа „Србијагас“.</w:t>
      </w:r>
    </w:p>
    <w:p w:rsidR="004F1085" w:rsidRDefault="004F1085" w:rsidP="004F5BB2">
      <w:bookmarkStart w:id="0" w:name="_GoBack"/>
      <w:bookmarkEnd w:id="0"/>
      <w:r>
        <w:tab/>
        <w:t xml:space="preserve">Тако да зависно од тога да ли има амандмана или нема  амандмана планирате да уторак, среда… Мислим, ја вас не позивам да подносите амандмане, него чисто да планирате. Значи, од вас зависи да ли ћемо радити уторак, среду и четвртак или само уторак и среду. </w:t>
      </w:r>
    </w:p>
    <w:p w:rsidR="004F1085" w:rsidRDefault="004F1085" w:rsidP="004F5BB2">
      <w:r>
        <w:tab/>
        <w:t xml:space="preserve">Пошто је </w:t>
      </w:r>
      <w:r w:rsidRPr="00632C48">
        <w:t xml:space="preserve">Народна скупштина </w:t>
      </w:r>
      <w:r>
        <w:t xml:space="preserve">обавила разматрање свих тачака дневног реда ове седнице и одлучивање о њима, сагласно члану 102. Пословника, закључујем Девету седницу Другог редовног заседања Народне скупштине </w:t>
      </w:r>
      <w:r w:rsidRPr="00632C48">
        <w:t>Републике Србије</w:t>
      </w:r>
      <w:r>
        <w:t xml:space="preserve"> у 2021. години.</w:t>
      </w:r>
    </w:p>
    <w:p w:rsidR="004F1085" w:rsidRDefault="004F1085" w:rsidP="004F5BB2">
      <w:r>
        <w:tab/>
      </w:r>
      <w:r w:rsidRPr="00632C48">
        <w:t>Захваљујем.</w:t>
      </w:r>
    </w:p>
    <w:p w:rsidR="004F1085" w:rsidRDefault="004F1085" w:rsidP="004F5BB2">
      <w:r>
        <w:tab/>
      </w:r>
    </w:p>
    <w:p w:rsidR="004F1085" w:rsidRDefault="004F1085" w:rsidP="004F5BB2">
      <w:r>
        <w:tab/>
        <w:t>(Седница је завршена у 18.05 часова.)</w:t>
      </w:r>
    </w:p>
    <w:p w:rsidR="004F1085" w:rsidRDefault="004F1085" w:rsidP="004F5BB2">
      <w:r>
        <w:tab/>
      </w:r>
    </w:p>
    <w:p w:rsidR="004F1085" w:rsidRDefault="004F1085"/>
    <w:p w:rsidR="004F1085" w:rsidRDefault="004F1085"/>
    <w:p w:rsidR="004F1085" w:rsidRDefault="004F1085"/>
    <w:p w:rsidR="004F1085" w:rsidRPr="00F05E34" w:rsidRDefault="004F1085"/>
    <w:p w:rsidR="00D7605B" w:rsidRDefault="00D7605B"/>
    <w:sectPr w:rsidR="00D7605B" w:rsidSect="004F5BB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CA"/>
    <w:rsid w:val="004F1085"/>
    <w:rsid w:val="004F5BB2"/>
    <w:rsid w:val="00613E0E"/>
    <w:rsid w:val="009223CA"/>
    <w:rsid w:val="00942544"/>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71</Pages>
  <Words>36732</Words>
  <Characters>209373</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10</cp:revision>
  <dcterms:created xsi:type="dcterms:W3CDTF">2021-12-03T07:35:00Z</dcterms:created>
  <dcterms:modified xsi:type="dcterms:W3CDTF">2021-12-03T07:49:00Z</dcterms:modified>
</cp:coreProperties>
</file>